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2E" w:rsidRPr="00C74574" w:rsidRDefault="00452D95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99" w:rsidRDefault="00170F29" w:rsidP="0039506D">
      <w:pPr>
        <w:tabs>
          <w:tab w:val="left" w:pos="7655"/>
        </w:tabs>
        <w:autoSpaceDE w:val="0"/>
        <w:autoSpaceDN w:val="0"/>
        <w:adjustRightInd w:val="0"/>
        <w:ind w:right="-34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12E"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4C5999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4C5999">
        <w:rPr>
          <w:rFonts w:ascii="TH SarabunPSK" w:hAnsi="TH SarabunPSK" w:cs="TH SarabunPSK"/>
          <w:sz w:val="32"/>
          <w:szCs w:val="32"/>
          <w:cs/>
        </w:rPr>
        <w:tab/>
      </w:r>
      <w:r w:rsidR="004C5999" w:rsidRPr="004C5999">
        <w:rPr>
          <w:rFonts w:ascii="TH SarabunPSK" w:hAnsi="TH SarabunPSK" w:cs="TH SarabunPSK"/>
          <w:sz w:val="32"/>
          <w:szCs w:val="32"/>
          <w:cs/>
        </w:rPr>
        <w:t>แบบ  สวพ-ตช/ด</w:t>
      </w:r>
    </w:p>
    <w:p w:rsidR="00B63014" w:rsidRPr="00C74574" w:rsidRDefault="00B63014" w:rsidP="004C5999">
      <w:pPr>
        <w:autoSpaceDE w:val="0"/>
        <w:autoSpaceDN w:val="0"/>
        <w:adjustRightInd w:val="0"/>
        <w:spacing w:before="240"/>
        <w:ind w:right="-3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AC53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(รอบ</w:t>
      </w:r>
      <w:r w:rsidR="000D67A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AC53FC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:rsidR="00B63014" w:rsidRPr="00C74574" w:rsidRDefault="00B63014" w:rsidP="0006074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="0006074D"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06074D" w:rsidRDefault="0006074D" w:rsidP="0006074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63014" w:rsidRPr="00C74574" w:rsidRDefault="0006074D" w:rsidP="0006074D">
      <w:pPr>
        <w:tabs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</w:t>
      </w:r>
    </w:p>
    <w:p w:rsidR="0006074D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</w:t>
      </w:r>
      <w:r w:rsidR="0006074D">
        <w:rPr>
          <w:rFonts w:ascii="TH SarabunPSK" w:hAnsi="TH SarabunPSK" w:cs="TH SarabunPSK"/>
          <w:sz w:val="32"/>
          <w:szCs w:val="32"/>
        </w:rPr>
        <w:t>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</w:p>
    <w:p w:rsidR="00B63014" w:rsidRPr="00C74574" w:rsidRDefault="00B63014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07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06074D" w:rsidRDefault="0006074D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="00B63014" w:rsidRPr="00C74574">
        <w:rPr>
          <w:rFonts w:ascii="TH SarabunPSK" w:hAnsi="TH SarabunPSK" w:cs="TH SarabunPSK"/>
          <w:sz w:val="32"/>
          <w:szCs w:val="32"/>
        </w:rPr>
        <w:t>[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br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</w:p>
    <w:p w:rsidR="00B63014" w:rsidRPr="00C74574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8F7AD9" w:rsidRDefault="008F7A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ระบุรายละเอียดที่ได้แก้ไขปรับปรุงตาม</w:t>
      </w:r>
      <w:r>
        <w:rPr>
          <w:rFonts w:ascii="TH SarabunPSK" w:hAnsi="TH SarabunPSK" w:cs="TH SarabunPSK"/>
          <w:sz w:val="32"/>
          <w:szCs w:val="32"/>
          <w:cs/>
        </w:rPr>
        <w:t>ข้อเสนอแนะของผู้ประเมิน (ถ้ามี)</w:t>
      </w:r>
    </w:p>
    <w:p w:rsidR="00B63014" w:rsidRPr="00C74574" w:rsidRDefault="0006074D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AD9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 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..... บาท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2F" w:rsidRPr="00C74574">
        <w:rPr>
          <w:rFonts w:ascii="TH SarabunPSK" w:hAnsi="TH SarabunPSK" w:cs="TH SarabunPSK"/>
          <w:sz w:val="32"/>
          <w:szCs w:val="32"/>
          <w:cs/>
        </w:rPr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วิจัยที่จะทำต่อไป </w:t>
      </w:r>
    </w:p>
    <w:p w:rsidR="00B63014" w:rsidRPr="00C74574" w:rsidRDefault="00B63014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A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Pr="00C74574" w:rsidRDefault="008F7AD9" w:rsidP="008F7AD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8F7AD9" w:rsidRPr="00C74574" w:rsidRDefault="008F7AD9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Pr="00C7457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8F7AD9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9AA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8F7AD9" w:rsidRPr="00C7457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:rsidR="008F7AD9" w:rsidRDefault="008F7AD9" w:rsidP="000607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014" w:rsidRPr="00C74574" w:rsidRDefault="00B63014" w:rsidP="000607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8F7AD9">
      <w:pgSz w:w="11906" w:h="16838"/>
      <w:pgMar w:top="902" w:right="128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DB" w:rsidRDefault="00CD64DB" w:rsidP="008F7AD9">
      <w:r>
        <w:separator/>
      </w:r>
    </w:p>
  </w:endnote>
  <w:endnote w:type="continuationSeparator" w:id="0">
    <w:p w:rsidR="00CD64DB" w:rsidRDefault="00CD64DB" w:rsidP="008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DB" w:rsidRDefault="00CD64DB" w:rsidP="008F7AD9">
      <w:r>
        <w:separator/>
      </w:r>
    </w:p>
  </w:footnote>
  <w:footnote w:type="continuationSeparator" w:id="0">
    <w:p w:rsidR="00CD64DB" w:rsidRDefault="00CD64DB" w:rsidP="008F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6074D"/>
    <w:rsid w:val="00077F61"/>
    <w:rsid w:val="000B0A8D"/>
    <w:rsid w:val="000D67AB"/>
    <w:rsid w:val="0011506B"/>
    <w:rsid w:val="00146130"/>
    <w:rsid w:val="00170F29"/>
    <w:rsid w:val="00364A29"/>
    <w:rsid w:val="0039506D"/>
    <w:rsid w:val="003E6C50"/>
    <w:rsid w:val="003F791C"/>
    <w:rsid w:val="00420A2F"/>
    <w:rsid w:val="0044601A"/>
    <w:rsid w:val="00452D95"/>
    <w:rsid w:val="004C5999"/>
    <w:rsid w:val="0052012E"/>
    <w:rsid w:val="0052169B"/>
    <w:rsid w:val="00633EC2"/>
    <w:rsid w:val="00647865"/>
    <w:rsid w:val="006737EF"/>
    <w:rsid w:val="00757CC2"/>
    <w:rsid w:val="007C3007"/>
    <w:rsid w:val="008920D8"/>
    <w:rsid w:val="008F7AD9"/>
    <w:rsid w:val="00965647"/>
    <w:rsid w:val="009C5B8C"/>
    <w:rsid w:val="00A15AFB"/>
    <w:rsid w:val="00AC53FC"/>
    <w:rsid w:val="00B63014"/>
    <w:rsid w:val="00B9054C"/>
    <w:rsid w:val="00C70DC2"/>
    <w:rsid w:val="00C74574"/>
    <w:rsid w:val="00CD64DB"/>
    <w:rsid w:val="00DF79AA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21925-C445-4C5B-ACE5-B0A1CB1B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AD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8F7AD9"/>
    <w:rPr>
      <w:sz w:val="24"/>
      <w:szCs w:val="28"/>
    </w:rPr>
  </w:style>
  <w:style w:type="paragraph" w:styleId="a5">
    <w:name w:val="footer"/>
    <w:basedOn w:val="a"/>
    <w:link w:val="a6"/>
    <w:rsid w:val="008F7AD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8F7AD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Self Accees</cp:lastModifiedBy>
  <cp:revision>2</cp:revision>
  <cp:lastPrinted>2006-06-29T09:24:00Z</cp:lastPrinted>
  <dcterms:created xsi:type="dcterms:W3CDTF">2019-05-24T04:57:00Z</dcterms:created>
  <dcterms:modified xsi:type="dcterms:W3CDTF">2019-05-24T04:57:00Z</dcterms:modified>
</cp:coreProperties>
</file>