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6218671"/>
    <w:p w:rsidR="00625AE0" w:rsidRPr="008A0249" w:rsidRDefault="00D4047F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A0249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118745</wp:posOffset>
                </wp:positionV>
                <wp:extent cx="2057400" cy="352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047F" w:rsidRPr="0033175F" w:rsidRDefault="008A0249">
                            <w:pPr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bookmarkStart w:id="1" w:name="_Hlk153283910"/>
                            <w:r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 xml:space="preserve">TH </w:t>
                            </w:r>
                            <w:proofErr w:type="spellStart"/>
                            <w:r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SarabunPSK</w:t>
                            </w:r>
                            <w:proofErr w:type="spellEnd"/>
                            <w:r w:rsidR="00D4047F"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bookmarkEnd w:id="1"/>
                            <w:r w:rsidR="00D4047F"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="00D4047F"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8</w:t>
                            </w:r>
                            <w:r w:rsidR="00D4047F"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6"/>
                                <w:szCs w:val="36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.45pt;margin-top:9.35pt;width:162pt;height:27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" fillcolor="white [3201]" stroked="f" strokeweight=".5pt">
                <v:textbox>
                  <w:txbxContent>
                    <w:p w:rsidR="00D4047F" w:rsidRPr="0033175F" w:rsidRDefault="008A0249">
                      <w:pPr>
                        <w:rPr>
                          <w:rFonts w:ascii="TH SarabunPSK" w:hAnsi="TH SarabunPSK" w:cs="TH SarabunPSK"/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bookmarkStart w:id="1" w:name="_Hlk153283910"/>
                      <w:r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6"/>
                          <w:szCs w:val="36"/>
                        </w:rPr>
                        <w:t xml:space="preserve">TH </w:t>
                      </w:r>
                      <w:proofErr w:type="spellStart"/>
                      <w:r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6"/>
                          <w:szCs w:val="36"/>
                        </w:rPr>
                        <w:t>SarabunPSK</w:t>
                      </w:r>
                      <w:proofErr w:type="spellEnd"/>
                      <w:r w:rsidR="00D4047F"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bookmarkEnd w:id="1"/>
                      <w:r w:rsidR="00D4047F"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6"/>
                          <w:szCs w:val="36"/>
                          <w:cs/>
                        </w:rPr>
                        <w:t>1</w:t>
                      </w:r>
                      <w:r w:rsidR="00D4047F"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6"/>
                          <w:szCs w:val="36"/>
                        </w:rPr>
                        <w:t>8</w:t>
                      </w:r>
                      <w:r w:rsidR="00D4047F"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6"/>
                          <w:szCs w:val="36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D51404" w:rsidRPr="008A0249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  <w:r w:rsidR="00E91302" w:rsidRPr="008A0249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="00257079" w:rsidRPr="008A024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57079" w:rsidRPr="008A0249">
        <w:rPr>
          <w:rFonts w:ascii="TH SarabunPSK" w:hAnsi="TH SarabunPSK" w:cs="TH SarabunPSK"/>
          <w:b/>
          <w:bCs/>
          <w:sz w:val="36"/>
          <w:szCs w:val="36"/>
        </w:rPr>
        <w:t xml:space="preserve">Template </w:t>
      </w:r>
      <w:r w:rsidR="00257079" w:rsidRPr="008A0249">
        <w:rPr>
          <w:rFonts w:ascii="TH SarabunPSK" w:hAnsi="TH SarabunPSK" w:cs="TH SarabunPSK"/>
          <w:b/>
          <w:bCs/>
          <w:sz w:val="36"/>
          <w:szCs w:val="36"/>
          <w:cs/>
        </w:rPr>
        <w:t>บทความ</w:t>
      </w:r>
      <w:r w:rsidR="00C17D37" w:rsidRPr="008A0249">
        <w:rPr>
          <w:rFonts w:ascii="TH SarabunPSK" w:hAnsi="TH SarabunPSK" w:cs="TH SarabunPSK"/>
          <w:b/>
          <w:bCs/>
          <w:sz w:val="36"/>
          <w:szCs w:val="36"/>
          <w:cs/>
        </w:rPr>
        <w:t>วิชาการ</w:t>
      </w:r>
      <w:r w:rsidR="00D51404" w:rsidRPr="008A0249">
        <w:rPr>
          <w:rFonts w:ascii="TH SarabunPSK" w:hAnsi="TH SarabunPSK" w:cs="TH SarabunPSK"/>
          <w:b/>
          <w:bCs/>
          <w:sz w:val="36"/>
          <w:szCs w:val="36"/>
        </w:rPr>
        <w:t>…………</w:t>
      </w:r>
    </w:p>
    <w:bookmarkEnd w:id="0"/>
    <w:p w:rsidR="00E91302" w:rsidRPr="008A0249" w:rsidRDefault="00D51404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0249">
        <w:rPr>
          <w:rFonts w:ascii="TH SarabunPSK" w:hAnsi="TH SarabunPSK" w:cs="TH SarabunPSK"/>
          <w:b/>
          <w:bCs/>
          <w:sz w:val="36"/>
          <w:szCs w:val="36"/>
        </w:rPr>
        <w:t>.………...Title</w:t>
      </w:r>
      <w:r w:rsidR="004E1FF5" w:rsidRPr="008A0249">
        <w:rPr>
          <w:rFonts w:ascii="TH SarabunPSK" w:hAnsi="TH SarabunPSK" w:cs="TH SarabunPSK"/>
          <w:b/>
          <w:bCs/>
          <w:sz w:val="36"/>
          <w:szCs w:val="36"/>
        </w:rPr>
        <w:t xml:space="preserve"> Template </w:t>
      </w:r>
      <w:r w:rsidR="00C17D37" w:rsidRPr="008A024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</w:rPr>
        <w:t>Academic</w:t>
      </w:r>
      <w:r w:rsidR="00C17D37" w:rsidRPr="008A024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4E1FF5" w:rsidRPr="008A0249">
        <w:rPr>
          <w:rFonts w:ascii="TH SarabunPSK" w:hAnsi="TH SarabunPSK" w:cs="TH SarabunPSK"/>
          <w:b/>
          <w:bCs/>
          <w:sz w:val="36"/>
          <w:szCs w:val="36"/>
        </w:rPr>
        <w:t>Article</w:t>
      </w:r>
      <w:r w:rsidRPr="008A0249">
        <w:rPr>
          <w:rFonts w:ascii="TH SarabunPSK" w:hAnsi="TH SarabunPSK" w:cs="TH SarabunPSK"/>
          <w:b/>
          <w:bCs/>
          <w:sz w:val="36"/>
          <w:szCs w:val="36"/>
        </w:rPr>
        <w:t>………….</w:t>
      </w:r>
    </w:p>
    <w:p w:rsidR="00E827E0" w:rsidRPr="008A0249" w:rsidRDefault="00E827E0" w:rsidP="00E9130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91302" w:rsidRPr="008A0249" w:rsidRDefault="00DD003C" w:rsidP="00E9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A0249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7DB4F" wp14:editId="57151C05">
                <wp:simplePos x="0" y="0"/>
                <wp:positionH relativeFrom="column">
                  <wp:posOffset>4060190</wp:posOffset>
                </wp:positionH>
                <wp:positionV relativeFrom="paragraph">
                  <wp:posOffset>15240</wp:posOffset>
                </wp:positionV>
                <wp:extent cx="2183641" cy="352425"/>
                <wp:effectExtent l="0" t="0" r="762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641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047F" w:rsidRPr="0033175F" w:rsidRDefault="008A0249" w:rsidP="00D4047F">
                            <w:pPr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24"/>
                                <w:szCs w:val="32"/>
                                <w:cs/>
                              </w:rPr>
                            </w:pPr>
                            <w:r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047F"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D4047F"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  <w:t xml:space="preserve"> ตัวธรรมดา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27D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9.7pt;margin-top:1.2pt;width:171.9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" fillcolor="white [3201]" stroked="f" strokeweight=".5pt">
                <v:textbox>
                  <w:txbxContent>
                    <w:p w:rsidR="00D4047F" w:rsidRPr="0033175F" w:rsidRDefault="008A0249" w:rsidP="00D4047F">
                      <w:pPr>
                        <w:rPr>
                          <w:rFonts w:ascii="TH SarabunPSK" w:hAnsi="TH SarabunPSK" w:cs="TH SarabunPSK"/>
                          <w:color w:val="767171" w:themeColor="background2" w:themeShade="80"/>
                          <w:sz w:val="24"/>
                          <w:szCs w:val="32"/>
                          <w:cs/>
                        </w:rPr>
                      </w:pPr>
                      <w:r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32"/>
                          <w:szCs w:val="32"/>
                        </w:rPr>
                        <w:t xml:space="preserve"> </w:t>
                      </w:r>
                      <w:r w:rsidR="00D4047F"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  <w:t>1</w:t>
                      </w:r>
                      <w:r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  <w:t>6</w:t>
                      </w:r>
                      <w:r w:rsidR="00D4047F"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  <w:t xml:space="preserve"> ตัวธรรมดา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 w:rsidR="00E91302" w:rsidRPr="008A0249">
        <w:rPr>
          <w:rFonts w:ascii="TH SarabunPSK" w:hAnsi="TH SarabunPSK" w:cs="TH SarabunPSK"/>
          <w:sz w:val="32"/>
          <w:szCs w:val="32"/>
          <w:vertAlign w:val="superscript"/>
          <w:cs/>
        </w:rPr>
        <w:t>1*</w:t>
      </w:r>
      <w:r w:rsidR="00E91302" w:rsidRPr="008A0249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 w:rsidR="00E91302" w:rsidRPr="008A0249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544401" w:rsidRPr="008A0249" w:rsidRDefault="00544401" w:rsidP="0054440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A0249">
        <w:rPr>
          <w:rFonts w:ascii="TH SarabunPSK" w:hAnsi="TH SarabunPSK" w:cs="TH SarabunPSK"/>
          <w:sz w:val="32"/>
          <w:szCs w:val="32"/>
        </w:rPr>
        <w:t>Name Author</w:t>
      </w:r>
      <w:r w:rsidRPr="008A0249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437D6A">
        <w:rPr>
          <w:rFonts w:ascii="TH SarabunPSK" w:hAnsi="TH SarabunPSK" w:cs="TH SarabunPSK"/>
          <w:sz w:val="32"/>
          <w:szCs w:val="32"/>
          <w:vertAlign w:val="superscript"/>
        </w:rPr>
        <w:t>*</w:t>
      </w:r>
      <w:r w:rsidRPr="008A0249">
        <w:rPr>
          <w:rFonts w:ascii="TH SarabunPSK" w:hAnsi="TH SarabunPSK" w:cs="TH SarabunPSK"/>
          <w:sz w:val="32"/>
          <w:szCs w:val="32"/>
        </w:rPr>
        <w:t xml:space="preserve"> and Name Author</w:t>
      </w:r>
      <w:r w:rsidRPr="008A0249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E827E0" w:rsidRPr="008A0249" w:rsidRDefault="00E827E0" w:rsidP="00E9130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44401" w:rsidRPr="00437D6A" w:rsidRDefault="00544401" w:rsidP="005C0A5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37D6A">
        <w:rPr>
          <w:rFonts w:ascii="TH SarabunPSK" w:hAnsi="TH SarabunPSK" w:cs="TH SarabunPSK"/>
          <w:sz w:val="28"/>
          <w:vertAlign w:val="superscript"/>
          <w:cs/>
        </w:rPr>
        <w:t>1</w:t>
      </w:r>
      <w:r w:rsidRPr="00437D6A">
        <w:rPr>
          <w:rFonts w:ascii="TH SarabunPSK" w:hAnsi="TH SarabunPSK" w:cs="TH SarabunPSK"/>
          <w:sz w:val="28"/>
          <w:cs/>
        </w:rPr>
        <w:t xml:space="preserve"> </w:t>
      </w:r>
      <w:r w:rsidR="005C0A55" w:rsidRPr="005C0A55">
        <w:rPr>
          <w:rFonts w:ascii="TH SarabunPSK" w:hAnsi="TH SarabunPSK" w:cs="TH SarabunPSK"/>
          <w:sz w:val="28"/>
          <w:cs/>
        </w:rPr>
        <w:t xml:space="preserve">หน่วยงานที่สังกัด เช่น </w:t>
      </w:r>
      <w:r w:rsidRPr="00437D6A">
        <w:rPr>
          <w:rFonts w:ascii="TH SarabunPSK" w:hAnsi="TH SarabunPSK" w:cs="TH SarabunPSK"/>
          <w:sz w:val="28"/>
          <w:cs/>
        </w:rPr>
        <w:t>คณะ มหาวิทยาลัย</w:t>
      </w:r>
    </w:p>
    <w:p w:rsidR="00544401" w:rsidRPr="00437D6A" w:rsidRDefault="00D4047F" w:rsidP="0054440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37D6A"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54CFE" wp14:editId="7B078450">
                <wp:simplePos x="0" y="0"/>
                <wp:positionH relativeFrom="margin">
                  <wp:posOffset>3941445</wp:posOffset>
                </wp:positionH>
                <wp:positionV relativeFrom="paragraph">
                  <wp:posOffset>35560</wp:posOffset>
                </wp:positionV>
                <wp:extent cx="1847850" cy="352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047F" w:rsidRPr="0033175F" w:rsidRDefault="008A0249" w:rsidP="00D4047F">
                            <w:pPr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28"/>
                                <w:cs/>
                              </w:rPr>
                            </w:pPr>
                            <w:r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="00D4047F"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28"/>
                                <w:cs/>
                              </w:rPr>
                              <w:t xml:space="preserve"> 1</w:t>
                            </w:r>
                            <w:r w:rsidR="00437D6A"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28"/>
                              </w:rPr>
                              <w:t>4</w:t>
                            </w:r>
                            <w:r w:rsidR="00D4047F"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28"/>
                                <w:cs/>
                              </w:rPr>
                              <w:t xml:space="preserve"> ตัวธรรมดา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54C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10.35pt;margin-top:2.8pt;width:145.5pt;height:27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" fillcolor="white [3201]" stroked="f" strokeweight=".5pt">
                <v:textbox>
                  <w:txbxContent>
                    <w:p w:rsidR="00D4047F" w:rsidRPr="0033175F" w:rsidRDefault="008A0249" w:rsidP="00D4047F">
                      <w:pPr>
                        <w:rPr>
                          <w:rFonts w:ascii="TH SarabunPSK" w:hAnsi="TH SarabunPSK" w:cs="TH SarabunPSK"/>
                          <w:color w:val="767171" w:themeColor="background2" w:themeShade="80"/>
                          <w:sz w:val="28"/>
                          <w:cs/>
                        </w:rPr>
                      </w:pPr>
                      <w:r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28"/>
                        </w:rPr>
                        <w:t xml:space="preserve">TH </w:t>
                      </w:r>
                      <w:proofErr w:type="spellStart"/>
                      <w:r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28"/>
                        </w:rPr>
                        <w:t>SarabunPSK</w:t>
                      </w:r>
                      <w:proofErr w:type="spellEnd"/>
                      <w:r w:rsidR="00D4047F"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28"/>
                          <w:cs/>
                        </w:rPr>
                        <w:t xml:space="preserve"> 1</w:t>
                      </w:r>
                      <w:r w:rsidR="00437D6A"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28"/>
                        </w:rPr>
                        <w:t>4</w:t>
                      </w:r>
                      <w:r w:rsidR="00D4047F"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28"/>
                          <w:cs/>
                        </w:rPr>
                        <w:t xml:space="preserve"> ตัวธรรมดา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156218597"/>
      <w:r w:rsidR="00544401" w:rsidRPr="00437D6A">
        <w:rPr>
          <w:rFonts w:ascii="TH SarabunPSK" w:hAnsi="TH SarabunPSK" w:cs="TH SarabunPSK"/>
          <w:sz w:val="28"/>
        </w:rPr>
        <w:t>Department, Faculty, University</w:t>
      </w:r>
      <w:bookmarkEnd w:id="2"/>
    </w:p>
    <w:p w:rsidR="00544401" w:rsidRPr="00437D6A" w:rsidRDefault="00544401" w:rsidP="0054440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37D6A">
        <w:rPr>
          <w:rFonts w:ascii="TH SarabunPSK" w:hAnsi="TH SarabunPSK" w:cs="TH SarabunPSK"/>
          <w:sz w:val="28"/>
          <w:vertAlign w:val="superscript"/>
          <w:cs/>
        </w:rPr>
        <w:t>2</w:t>
      </w:r>
      <w:r w:rsidRPr="00437D6A">
        <w:rPr>
          <w:rFonts w:ascii="TH SarabunPSK" w:hAnsi="TH SarabunPSK" w:cs="TH SarabunPSK"/>
          <w:sz w:val="28"/>
          <w:cs/>
        </w:rPr>
        <w:t xml:space="preserve"> </w:t>
      </w:r>
      <w:r w:rsidR="005C0A55" w:rsidRPr="005C0A55">
        <w:rPr>
          <w:rFonts w:ascii="TH SarabunPSK" w:hAnsi="TH SarabunPSK" w:cs="TH SarabunPSK"/>
          <w:sz w:val="28"/>
          <w:cs/>
        </w:rPr>
        <w:t>หน่วยงานที่สังกัด</w:t>
      </w:r>
      <w:r w:rsidR="005C0A55">
        <w:rPr>
          <w:rFonts w:ascii="TH SarabunPSK" w:hAnsi="TH SarabunPSK" w:cs="TH SarabunPSK" w:hint="cs"/>
          <w:sz w:val="28"/>
          <w:cs/>
        </w:rPr>
        <w:t xml:space="preserve"> เช่น</w:t>
      </w:r>
      <w:r w:rsidRPr="00437D6A">
        <w:rPr>
          <w:rFonts w:ascii="TH SarabunPSK" w:hAnsi="TH SarabunPSK" w:cs="TH SarabunPSK"/>
          <w:sz w:val="28"/>
          <w:cs/>
        </w:rPr>
        <w:t xml:space="preserve"> คณะ มหาวิทยาลัย</w:t>
      </w:r>
    </w:p>
    <w:p w:rsidR="00544401" w:rsidRPr="00437D6A" w:rsidRDefault="00544401" w:rsidP="0054440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37D6A">
        <w:rPr>
          <w:rFonts w:ascii="TH SarabunPSK" w:hAnsi="TH SarabunPSK" w:cs="TH SarabunPSK"/>
          <w:sz w:val="28"/>
        </w:rPr>
        <w:t>Department, Faculty, University</w:t>
      </w:r>
    </w:p>
    <w:p w:rsidR="005C0A55" w:rsidRDefault="005C0A55" w:rsidP="005C0A5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bookmarkStart w:id="3" w:name="_Hlk156218765"/>
      <w:r w:rsidRPr="005C0A55">
        <w:rPr>
          <w:rFonts w:ascii="TH SarabunPSK" w:hAnsi="TH SarabunPSK" w:cs="TH SarabunPSK"/>
          <w:sz w:val="28"/>
        </w:rPr>
        <w:t>* Corresponding author e-mail</w:t>
      </w:r>
      <w:bookmarkEnd w:id="3"/>
      <w:r w:rsidRPr="005C0A55">
        <w:rPr>
          <w:rFonts w:ascii="TH SarabunPSK" w:hAnsi="TH SarabunPSK" w:cs="TH SarabunPSK"/>
          <w:sz w:val="28"/>
        </w:rPr>
        <w:t xml:space="preserve">: </w:t>
      </w:r>
      <w:r w:rsidRPr="005C0A55">
        <w:rPr>
          <w:rFonts w:ascii="TH SarabunPSK" w:hAnsi="TH SarabunPSK" w:cs="TH SarabunPSK"/>
          <w:sz w:val="28"/>
          <w:cs/>
        </w:rPr>
        <w:t xml:space="preserve">ระบุ </w:t>
      </w:r>
      <w:r w:rsidRPr="005C0A55">
        <w:rPr>
          <w:rFonts w:ascii="TH SarabunPSK" w:hAnsi="TH SarabunPSK" w:cs="TH SarabunPSK"/>
          <w:sz w:val="28"/>
        </w:rPr>
        <w:t xml:space="preserve">e-mail </w:t>
      </w:r>
      <w:r w:rsidRPr="005C0A55">
        <w:rPr>
          <w:rFonts w:ascii="TH SarabunPSK" w:hAnsi="TH SarabunPSK" w:cs="TH SarabunPSK"/>
          <w:sz w:val="28"/>
          <w:cs/>
        </w:rPr>
        <w:t>ผู้ประสานงานนิพนธ์</w:t>
      </w:r>
    </w:p>
    <w:p w:rsidR="00544401" w:rsidRPr="008A0249" w:rsidRDefault="00D4047F" w:rsidP="005C0A5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A0249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4A404" wp14:editId="4084EB92">
                <wp:simplePos x="0" y="0"/>
                <wp:positionH relativeFrom="column">
                  <wp:posOffset>3068784</wp:posOffset>
                </wp:positionH>
                <wp:positionV relativeFrom="paragraph">
                  <wp:posOffset>131113</wp:posOffset>
                </wp:positionV>
                <wp:extent cx="2169994" cy="352425"/>
                <wp:effectExtent l="0" t="0" r="190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047F" w:rsidRPr="0033175F" w:rsidRDefault="008A0249" w:rsidP="00D404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</w:pPr>
                            <w:r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="00D4047F"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D4047F"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4A404" id="Text Box 5" o:spid="_x0000_s1029" type="#_x0000_t202" style="position:absolute;margin-left:241.65pt;margin-top:10.3pt;width:170.8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" fillcolor="white [3201]" stroked="f" strokeweight=".5pt">
                <v:textbox>
                  <w:txbxContent>
                    <w:p w:rsidR="00D4047F" w:rsidRPr="0033175F" w:rsidRDefault="008A0249" w:rsidP="00D4047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</w:pPr>
                      <w:r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="00D4047F"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  <w:t>6</w:t>
                      </w:r>
                      <w:r w:rsidR="00D4047F"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E91302" w:rsidRPr="008A0249" w:rsidRDefault="00E91302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A0249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210166" w:rsidRPr="008A0249">
        <w:rPr>
          <w:rFonts w:ascii="TH SarabunPSK" w:hAnsi="TH SarabunPSK" w:cs="TH SarabunPSK"/>
          <w:b/>
          <w:bCs/>
          <w:sz w:val="28"/>
        </w:rPr>
        <w:t xml:space="preserve"> </w:t>
      </w:r>
    </w:p>
    <w:p w:rsidR="00E91302" w:rsidRPr="008A0249" w:rsidRDefault="00E91302" w:rsidP="00E9130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91302" w:rsidRPr="00437D6A" w:rsidRDefault="00E91302" w:rsidP="00D5140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D6A">
        <w:rPr>
          <w:rFonts w:ascii="TH SarabunPSK" w:hAnsi="TH SarabunPSK" w:cs="TH SarabunPSK"/>
          <w:sz w:val="32"/>
          <w:szCs w:val="32"/>
          <w:cs/>
        </w:rPr>
        <w:tab/>
      </w:r>
      <w:r w:rsidR="00315B57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315B57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315B57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315B57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315B57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315B57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315B57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315B57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315B57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315B57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315B57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315B57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315B57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บทคัดย่อ (</w:t>
      </w:r>
      <w:r w:rsidR="00D51404" w:rsidRPr="00437D6A">
        <w:rPr>
          <w:rFonts w:ascii="TH SarabunPSK" w:hAnsi="TH SarabunPSK" w:cs="TH SarabunPSK"/>
          <w:color w:val="000000" w:themeColor="text1"/>
          <w:sz w:val="32"/>
          <w:szCs w:val="32"/>
        </w:rPr>
        <w:t>Abstract)</w:t>
      </w:r>
      <w:r w:rsidR="00D51404" w:rsidRPr="00437D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ต้องมีทั้งภาษาไทยและภาษาอังกฤษ โดยให้นำบทคัดย่อภาษาไทยขึ้นก่อนภาษาอังกฤษ ต้องมีเนื้อหาตรงกัน ให้พิมพ์คอลัมน์เดียว ย่อหน้า 1.25 ซม. เนื้อหาในบทค</w:t>
      </w:r>
      <w:r w:rsidR="00210166" w:rsidRPr="00437D6A">
        <w:rPr>
          <w:rFonts w:ascii="TH SarabunPSK" w:hAnsi="TH SarabunPSK" w:cs="TH SarabunPSK"/>
          <w:color w:val="000000" w:themeColor="text1"/>
          <w:sz w:val="32"/>
          <w:szCs w:val="32"/>
          <w:cs/>
        </w:rPr>
        <w:t>ั</w:t>
      </w:r>
      <w:r w:rsidR="00D51404" w:rsidRPr="00437D6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ดย่อ</w:t>
      </w:r>
      <w:r w:rsidR="00C17D37" w:rsidRPr="00437D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10166" w:rsidRPr="00437D6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เป็นการ</w:t>
      </w:r>
      <w:r w:rsidR="00387D7B" w:rsidRPr="00437D6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นำเสนอ</w:t>
      </w:r>
      <w:r w:rsidR="00210166" w:rsidRPr="00437D6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เนื้อหาสำคัญที่ประกอบด้วย บริบททั่วไป ปัญหา สถานการณ์ หรือใจความหลักของบทความ และเนื้อหาที่แสดงว่าบทความวิชาการมีคุณูปการด้านใดต่อวงการวิชาการ สรุปผล บทสรุปสำคัญๆ โดยย่อ </w:t>
      </w:r>
      <w:r w:rsidR="00952D35" w:rsidRPr="00437D6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ซึ่ง</w:t>
      </w:r>
      <w:r w:rsidR="00210166" w:rsidRPr="00437D6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จะต้องแสดงเนื้อหาของบทความจากส่วนต่าง</w:t>
      </w:r>
      <w:r w:rsidR="008A0249" w:rsidRPr="00437D6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210166" w:rsidRPr="00437D6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ๆ ของบทความวิชาการ</w:t>
      </w:r>
      <w:r w:rsidR="00210166" w:rsidRPr="00437D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51404" w:rsidRPr="00437D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โดยมีความยาวไม่เกิน </w:t>
      </w:r>
      <w:r w:rsidR="00437D6A" w:rsidRPr="00437D6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DD003C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D51404" w:rsidRPr="00437D6A">
        <w:rPr>
          <w:rFonts w:ascii="TH SarabunPSK" w:hAnsi="TH SarabunPSK" w:cs="TH SarabunPSK"/>
          <w:color w:val="000000" w:themeColor="text1"/>
          <w:sz w:val="32"/>
          <w:szCs w:val="32"/>
          <w:cs/>
        </w:rPr>
        <w:t>0 คำ</w:t>
      </w:r>
      <w:r w:rsidR="00D4047F" w:rsidRPr="00437D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4047F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>(</w:t>
      </w:r>
      <w:r w:rsidR="008A0249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 xml:space="preserve">TH </w:t>
      </w:r>
      <w:proofErr w:type="spellStart"/>
      <w:r w:rsidR="008A0249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>SarabunPSK</w:t>
      </w:r>
      <w:proofErr w:type="spellEnd"/>
      <w:r w:rsidR="00D4047F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 xml:space="preserve"> </w:t>
      </w:r>
      <w:r w:rsidR="00D4047F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>1</w:t>
      </w:r>
      <w:r w:rsidR="0033175F">
        <w:rPr>
          <w:rFonts w:ascii="TH SarabunPSK" w:hAnsi="TH SarabunPSK" w:cs="TH SarabunPSK" w:hint="cs"/>
          <w:color w:val="767171" w:themeColor="background2" w:themeShade="80"/>
          <w:sz w:val="32"/>
          <w:szCs w:val="32"/>
          <w:cs/>
        </w:rPr>
        <w:t>6</w:t>
      </w:r>
      <w:r w:rsidR="00D4047F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ตัวธรรมดา)</w:t>
      </w:r>
    </w:p>
    <w:p w:rsidR="00E91302" w:rsidRPr="008A0249" w:rsidRDefault="00E91302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91302" w:rsidRPr="00437D6A" w:rsidRDefault="00E91302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7D6A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437D6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66C1C" w:rsidRPr="00437D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707C" w:rsidRPr="00437D6A">
        <w:rPr>
          <w:rFonts w:ascii="TH SarabunPSK" w:hAnsi="TH SarabunPSK" w:cs="TH SarabunPSK"/>
          <w:sz w:val="32"/>
          <w:szCs w:val="32"/>
          <w:cs/>
        </w:rPr>
        <w:t>ระบุไม่เกิน 4</w:t>
      </w:r>
      <w:r w:rsidR="00611020">
        <w:rPr>
          <w:rFonts w:ascii="TH SarabunPSK" w:hAnsi="TH SarabunPSK" w:cs="TH SarabunPSK" w:hint="cs"/>
          <w:sz w:val="32"/>
          <w:szCs w:val="32"/>
          <w:cs/>
        </w:rPr>
        <w:t>-5</w:t>
      </w:r>
      <w:r w:rsidR="00A1707C" w:rsidRPr="00437D6A">
        <w:rPr>
          <w:rFonts w:ascii="TH SarabunPSK" w:hAnsi="TH SarabunPSK" w:cs="TH SarabunPSK"/>
          <w:sz w:val="32"/>
          <w:szCs w:val="32"/>
          <w:cs/>
        </w:rPr>
        <w:t xml:space="preserve"> คำ</w:t>
      </w:r>
      <w:r w:rsidR="00D4047F" w:rsidRPr="00437D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047F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>(</w:t>
      </w:r>
      <w:r w:rsidR="008A0249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 xml:space="preserve">TH </w:t>
      </w:r>
      <w:proofErr w:type="spellStart"/>
      <w:r w:rsidR="008A0249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>SarabunPSK</w:t>
      </w:r>
      <w:proofErr w:type="spellEnd"/>
      <w:r w:rsidR="00D4047F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 xml:space="preserve"> </w:t>
      </w:r>
      <w:r w:rsidR="00D4047F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>1</w:t>
      </w:r>
      <w:r w:rsidR="0033175F">
        <w:rPr>
          <w:rFonts w:ascii="TH SarabunPSK" w:hAnsi="TH SarabunPSK" w:cs="TH SarabunPSK" w:hint="cs"/>
          <w:color w:val="767171" w:themeColor="background2" w:themeShade="80"/>
          <w:sz w:val="32"/>
          <w:szCs w:val="32"/>
          <w:cs/>
        </w:rPr>
        <w:t>6</w:t>
      </w:r>
      <w:r w:rsidR="00D4047F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ตัวธรรมดา)</w:t>
      </w:r>
    </w:p>
    <w:p w:rsidR="00E91302" w:rsidRPr="008A0249" w:rsidRDefault="00D4047F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A0249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B1D59" wp14:editId="36F19D00">
                <wp:simplePos x="0" y="0"/>
                <wp:positionH relativeFrom="column">
                  <wp:posOffset>3137023</wp:posOffset>
                </wp:positionH>
                <wp:positionV relativeFrom="paragraph">
                  <wp:posOffset>125000</wp:posOffset>
                </wp:positionV>
                <wp:extent cx="2149523" cy="352425"/>
                <wp:effectExtent l="0" t="0" r="317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523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047F" w:rsidRPr="0033175F" w:rsidRDefault="008A0249" w:rsidP="00D404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32"/>
                                <w:cs/>
                              </w:rPr>
                            </w:pPr>
                            <w:r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="00D4047F"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D4047F"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B1D59" id="Text Box 6" o:spid="_x0000_s1030" type="#_x0000_t202" style="position:absolute;margin-left:247pt;margin-top:9.85pt;width:169.25pt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" fillcolor="white [3201]" stroked="f" strokeweight=".5pt">
                <v:textbox>
                  <w:txbxContent>
                    <w:p w:rsidR="00D4047F" w:rsidRPr="0033175F" w:rsidRDefault="008A0249" w:rsidP="00D4047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24"/>
                          <w:szCs w:val="32"/>
                          <w:cs/>
                        </w:rPr>
                      </w:pPr>
                      <w:r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="00D4047F"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  <w:t>6</w:t>
                      </w:r>
                      <w:r w:rsidR="00D4047F"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E91302" w:rsidRPr="008A0249" w:rsidRDefault="00E91302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A0249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="00D4047F" w:rsidRPr="008A0249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</w:p>
    <w:p w:rsidR="00E91302" w:rsidRPr="008A0249" w:rsidRDefault="00E91302" w:rsidP="00E913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91302" w:rsidRPr="00437D6A" w:rsidRDefault="00E91302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A0249">
        <w:rPr>
          <w:rFonts w:ascii="TH SarabunPSK" w:hAnsi="TH SarabunPSK" w:cs="TH SarabunPSK"/>
          <w:sz w:val="30"/>
          <w:szCs w:val="30"/>
          <w:cs/>
        </w:rPr>
        <w:tab/>
      </w:r>
      <w:r w:rsidR="00D51404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8A0249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51404" w:rsidRPr="00437D6A">
        <w:rPr>
          <w:rFonts w:ascii="TH SarabunPSK" w:hAnsi="TH SarabunPSK" w:cs="TH SarabunPSK"/>
          <w:sz w:val="32"/>
          <w:szCs w:val="32"/>
          <w:u w:val="dotted"/>
        </w:rPr>
        <w:tab/>
      </w:r>
      <w:r w:rsidR="00DD003C" w:rsidRPr="00DD003C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250 คำ </w:t>
      </w:r>
      <w:r w:rsidR="00D4047F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>(</w:t>
      </w:r>
      <w:r w:rsidR="008A0249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 xml:space="preserve">TH </w:t>
      </w:r>
      <w:proofErr w:type="spellStart"/>
      <w:r w:rsidR="008A0249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>SarabunPSK</w:t>
      </w:r>
      <w:proofErr w:type="spellEnd"/>
      <w:r w:rsidR="00D4047F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 xml:space="preserve"> </w:t>
      </w:r>
      <w:r w:rsidR="00D4047F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>1</w:t>
      </w:r>
      <w:r w:rsidR="00437D6A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>6</w:t>
      </w:r>
      <w:r w:rsidR="00D4047F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ตัวธรรมดา)</w:t>
      </w:r>
    </w:p>
    <w:p w:rsidR="00E91302" w:rsidRPr="008A0249" w:rsidRDefault="00E91302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91302" w:rsidRPr="00437D6A" w:rsidRDefault="00E91302" w:rsidP="00E9130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7D6A">
        <w:rPr>
          <w:rFonts w:ascii="TH SarabunPSK" w:hAnsi="TH SarabunPSK" w:cs="TH SarabunPSK"/>
          <w:b/>
          <w:bCs/>
          <w:sz w:val="32"/>
          <w:szCs w:val="32"/>
        </w:rPr>
        <w:t>Keywords:</w:t>
      </w:r>
      <w:r w:rsidRPr="00437D6A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4" w:name="_Hlk156219094"/>
      <w:bookmarkStart w:id="5" w:name="_GoBack"/>
      <w:r w:rsidR="00544401" w:rsidRPr="00437D6A">
        <w:rPr>
          <w:rFonts w:ascii="TH SarabunPSK" w:hAnsi="TH SarabunPSK" w:cs="TH SarabunPSK"/>
          <w:sz w:val="32"/>
          <w:szCs w:val="32"/>
        </w:rPr>
        <w:t>4</w:t>
      </w:r>
      <w:r w:rsidR="00611020">
        <w:rPr>
          <w:rFonts w:ascii="TH SarabunPSK" w:hAnsi="TH SarabunPSK" w:cs="TH SarabunPSK" w:hint="cs"/>
          <w:sz w:val="32"/>
          <w:szCs w:val="32"/>
          <w:cs/>
        </w:rPr>
        <w:t>-5</w:t>
      </w:r>
      <w:r w:rsidR="00544401" w:rsidRPr="00437D6A">
        <w:rPr>
          <w:rFonts w:ascii="TH SarabunPSK" w:hAnsi="TH SarabunPSK" w:cs="TH SarabunPSK"/>
          <w:sz w:val="32"/>
          <w:szCs w:val="32"/>
        </w:rPr>
        <w:t xml:space="preserve"> words</w:t>
      </w:r>
      <w:r w:rsidR="00D4047F" w:rsidRPr="00437D6A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  <w:bookmarkEnd w:id="5"/>
      <w:r w:rsidR="00D4047F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>(</w:t>
      </w:r>
      <w:r w:rsidR="008A0249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 xml:space="preserve">TH </w:t>
      </w:r>
      <w:proofErr w:type="spellStart"/>
      <w:r w:rsidR="008A0249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>SarabunPSK</w:t>
      </w:r>
      <w:proofErr w:type="spellEnd"/>
      <w:r w:rsidR="00D4047F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 xml:space="preserve"> </w:t>
      </w:r>
      <w:r w:rsidR="00D4047F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>1</w:t>
      </w:r>
      <w:r w:rsidR="00437D6A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>6</w:t>
      </w:r>
      <w:r w:rsidR="00D4047F" w:rsidRPr="00437D6A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ตัวธรรมดา)</w:t>
      </w:r>
    </w:p>
    <w:p w:rsidR="00E91302" w:rsidRPr="008A0249" w:rsidRDefault="00E91302" w:rsidP="00E913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51404" w:rsidRPr="008A0249" w:rsidRDefault="00D51404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D51404" w:rsidRPr="008A0249" w:rsidSect="00866C1C">
          <w:pgSz w:w="11906" w:h="16838" w:code="9"/>
          <w:pgMar w:top="1418" w:right="1418" w:bottom="1418" w:left="1701" w:header="709" w:footer="709" w:gutter="0"/>
          <w:cols w:space="567"/>
          <w:docGrid w:linePitch="360"/>
        </w:sectPr>
      </w:pPr>
    </w:p>
    <w:p w:rsidR="008A0249" w:rsidRDefault="008A02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91302" w:rsidRPr="008A0249" w:rsidRDefault="00D51404" w:rsidP="00D51404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</w:pPr>
      <w:r w:rsidRPr="008A02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 บทนำ</w:t>
      </w:r>
      <w:r w:rsidR="00210166" w:rsidRPr="008A02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0166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>(</w:t>
      </w:r>
      <w:r w:rsidR="008A0249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 xml:space="preserve">TH </w:t>
      </w:r>
      <w:proofErr w:type="spellStart"/>
      <w:r w:rsidR="008A0249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>SarabunPSK</w:t>
      </w:r>
      <w:proofErr w:type="spellEnd"/>
      <w:r w:rsidR="00210166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1</w:t>
      </w:r>
      <w:r w:rsidR="008A0249" w:rsidRPr="008A0249">
        <w:rPr>
          <w:rFonts w:ascii="TH SarabunPSK" w:hAnsi="TH SarabunPSK" w:cs="TH SarabunPSK" w:hint="cs"/>
          <w:b/>
          <w:bCs/>
          <w:color w:val="767171" w:themeColor="background2" w:themeShade="80"/>
          <w:sz w:val="32"/>
          <w:szCs w:val="32"/>
          <w:cs/>
        </w:rPr>
        <w:t>6</w:t>
      </w:r>
      <w:r w:rsidR="00210166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ตัวหนา)</w:t>
      </w:r>
    </w:p>
    <w:p w:rsidR="00E91302" w:rsidRPr="008A0249" w:rsidRDefault="00E91302" w:rsidP="00D51404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E91302" w:rsidRPr="008A0249" w:rsidSect="00866C1C">
          <w:type w:val="continuous"/>
          <w:pgSz w:w="11906" w:h="16838" w:code="9"/>
          <w:pgMar w:top="1418" w:right="1418" w:bottom="1418" w:left="1701" w:header="709" w:footer="709" w:gutter="0"/>
          <w:cols w:space="567"/>
          <w:docGrid w:linePitch="360"/>
        </w:sectPr>
      </w:pPr>
    </w:p>
    <w:p w:rsidR="00E827E0" w:rsidRPr="008A0249" w:rsidRDefault="00D51404" w:rsidP="0033175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0249">
        <w:rPr>
          <w:rFonts w:ascii="TH SarabunPSK" w:hAnsi="TH SarabunPSK" w:cs="TH SarabunPSK"/>
          <w:sz w:val="32"/>
          <w:szCs w:val="32"/>
          <w:cs/>
        </w:rPr>
        <w:tab/>
      </w:r>
      <w:r w:rsidR="00315B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B57">
        <w:rPr>
          <w:rFonts w:ascii="TH SarabunPSK" w:hAnsi="TH SarabunPSK" w:cs="TH SarabunPSK" w:hint="cs"/>
          <w:sz w:val="32"/>
          <w:szCs w:val="32"/>
          <w:cs/>
        </w:rPr>
        <w:t>(</w:t>
      </w:r>
      <w:r w:rsidR="00210166" w:rsidRPr="008A0249">
        <w:rPr>
          <w:rFonts w:ascii="TH SarabunPSK" w:hAnsi="TH SarabunPSK" w:cs="TH SarabunPSK"/>
          <w:sz w:val="32"/>
          <w:szCs w:val="32"/>
          <w:cs/>
        </w:rPr>
        <w:t>เป็นส่วนที่กล่าวนำเรื่องดึงดู</w:t>
      </w:r>
      <w:r w:rsidR="00387D7B" w:rsidRPr="008A0249">
        <w:rPr>
          <w:rFonts w:ascii="TH SarabunPSK" w:hAnsi="TH SarabunPSK" w:cs="TH SarabunPSK"/>
          <w:sz w:val="32"/>
          <w:szCs w:val="32"/>
          <w:cs/>
        </w:rPr>
        <w:t>ด</w:t>
      </w:r>
      <w:r w:rsidR="00210166" w:rsidRPr="008A0249">
        <w:rPr>
          <w:rFonts w:ascii="TH SarabunPSK" w:hAnsi="TH SarabunPSK" w:cs="TH SarabunPSK"/>
          <w:sz w:val="32"/>
          <w:szCs w:val="32"/>
          <w:cs/>
        </w:rPr>
        <w:t>ความสนใจของผู้อ่านสู่เนื้อเรื่อง โดยแสดงให้เห็นความสำคัญของบทความ เข้าใจง่าย ชัดเจน จูงใจให้ผู้อ่านอยากติดตามส่วนต่าง</w:t>
      </w:r>
      <w:r w:rsidR="008A0249" w:rsidRPr="008A0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166" w:rsidRPr="008A0249">
        <w:rPr>
          <w:rFonts w:ascii="TH SarabunPSK" w:hAnsi="TH SarabunPSK" w:cs="TH SarabunPSK"/>
          <w:sz w:val="32"/>
          <w:szCs w:val="32"/>
          <w:cs/>
        </w:rPr>
        <w:t>ๆ ในบทความ ไม่ควรเขียนยาวเกินไป ต้องเขียนให้สอดคล้องกับชื่อเรื่อง โ</w:t>
      </w:r>
      <w:r w:rsidR="00387D7B" w:rsidRPr="008A0249">
        <w:rPr>
          <w:rFonts w:ascii="TH SarabunPSK" w:hAnsi="TH SarabunPSK" w:cs="TH SarabunPSK"/>
          <w:sz w:val="32"/>
          <w:szCs w:val="32"/>
          <w:cs/>
        </w:rPr>
        <w:t>ดยจับประเด็นจากชื่อเรื่องนำเข้าสู่</w:t>
      </w:r>
      <w:r w:rsidR="00210166" w:rsidRPr="008A0249">
        <w:rPr>
          <w:rFonts w:ascii="TH SarabunPSK" w:hAnsi="TH SarabunPSK" w:cs="TH SarabunPSK"/>
          <w:sz w:val="32"/>
          <w:szCs w:val="32"/>
          <w:cs/>
        </w:rPr>
        <w:t>บทความ</w:t>
      </w:r>
      <w:r w:rsidR="00D4047F" w:rsidRPr="008A02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356C"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สำหรับการจัดรูปแบบการพิมพ์ให้พิมพ์คอลัมน์เดียวตลอดทั้งบทความ</w:t>
      </w:r>
      <w:r w:rsidR="00D4047F"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4047F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>(</w:t>
      </w:r>
      <w:r w:rsidR="008A0249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 xml:space="preserve">TH </w:t>
      </w:r>
      <w:proofErr w:type="spellStart"/>
      <w:r w:rsidR="008A0249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>SarabunPSK</w:t>
      </w:r>
      <w:proofErr w:type="spellEnd"/>
      <w:r w:rsidR="00D4047F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1</w:t>
      </w:r>
      <w:r w:rsidR="008A0249" w:rsidRPr="008A0249">
        <w:rPr>
          <w:rFonts w:ascii="TH SarabunPSK" w:hAnsi="TH SarabunPSK" w:cs="TH SarabunPSK" w:hint="cs"/>
          <w:color w:val="767171" w:themeColor="background2" w:themeShade="80"/>
          <w:sz w:val="32"/>
          <w:szCs w:val="32"/>
          <w:cs/>
        </w:rPr>
        <w:t>6</w:t>
      </w:r>
      <w:r w:rsidR="00D4047F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ตัวธรรมดา)</w:t>
      </w:r>
      <w:r w:rsidR="00315B57" w:rsidRPr="00315B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D51404" w:rsidRPr="008A0249" w:rsidRDefault="00D51404" w:rsidP="00D514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4047F" w:rsidRPr="008A0249" w:rsidRDefault="00D51404" w:rsidP="00D4047F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</w:pPr>
      <w:r w:rsidRPr="008A02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8A02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10166" w:rsidRPr="008A024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เนื้อเรื่อง </w:t>
      </w:r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>(</w:t>
      </w:r>
      <w:r w:rsidR="008A0249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 xml:space="preserve">TH </w:t>
      </w:r>
      <w:proofErr w:type="spellStart"/>
      <w:r w:rsidR="008A0249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>SarabunPSK</w:t>
      </w:r>
      <w:proofErr w:type="spellEnd"/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1</w:t>
      </w:r>
      <w:r w:rsidR="008A0249">
        <w:rPr>
          <w:rFonts w:ascii="TH SarabunPSK" w:hAnsi="TH SarabunPSK" w:cs="TH SarabunPSK" w:hint="cs"/>
          <w:b/>
          <w:bCs/>
          <w:color w:val="767171" w:themeColor="background2" w:themeShade="80"/>
          <w:sz w:val="32"/>
          <w:szCs w:val="32"/>
          <w:cs/>
        </w:rPr>
        <w:t>6</w:t>
      </w:r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ตัวหนา)</w:t>
      </w:r>
    </w:p>
    <w:p w:rsidR="00D51404" w:rsidRPr="008A0249" w:rsidRDefault="00D51404" w:rsidP="0033175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0249">
        <w:rPr>
          <w:rFonts w:ascii="TH SarabunPSK" w:hAnsi="TH SarabunPSK" w:cs="TH SarabunPSK"/>
          <w:sz w:val="32"/>
          <w:szCs w:val="32"/>
        </w:rPr>
        <w:tab/>
      </w:r>
      <w:r w:rsidR="00315B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66" w:rsidRPr="008A0249">
        <w:rPr>
          <w:rFonts w:ascii="TH SarabunPSK" w:hAnsi="TH SarabunPSK" w:cs="TH SarabunPSK"/>
          <w:sz w:val="32"/>
          <w:szCs w:val="32"/>
          <w:cs/>
        </w:rPr>
        <w:t>เขียนข้อมูลให้มีความถูกต้อง สมบูรณ์ เพื่อให้ผู้อ่านเกิดความเข้าใจ ควรจำแนกหัวข้อหรือประเด็นให้ชัดเจน เพื่อสะดวกในการอ่านและทำความเข้าใจ ซึ่งหัวข้อต่างๆ ในเนื้อเรื่องจะต้องเป็นข้อความ คำ หรือวลีที่มีความสมบูรณ์ ชัดเจน เข้าใจง่าย</w:t>
      </w:r>
      <w:r w:rsidR="00437D6A">
        <w:rPr>
          <w:rFonts w:ascii="TH SarabunPSK" w:hAnsi="TH SarabunPSK" w:cs="TH SarabunPSK"/>
          <w:sz w:val="32"/>
          <w:szCs w:val="32"/>
        </w:rPr>
        <w:t xml:space="preserve"> </w:t>
      </w:r>
    </w:p>
    <w:p w:rsidR="00210166" w:rsidRPr="008A0249" w:rsidRDefault="00210166" w:rsidP="00866C1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0249">
        <w:rPr>
          <w:rFonts w:ascii="TH SarabunPSK" w:hAnsi="TH SarabunPSK" w:cs="TH SarabunPSK"/>
          <w:sz w:val="32"/>
          <w:szCs w:val="32"/>
          <w:cs/>
        </w:rPr>
        <w:tab/>
        <w:t>เนื้อหาสาระแต่ละย่อหน้า แต่ละตอนมีข้อความที่มีใจความสำคัญเรื่องเดียวและต้องมีประโยคขยายใจความสำคัญให้ชัดเจน</w:t>
      </w:r>
    </w:p>
    <w:p w:rsidR="00210166" w:rsidRPr="008A0249" w:rsidRDefault="00210166" w:rsidP="00866C1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0249">
        <w:rPr>
          <w:rFonts w:ascii="TH SarabunPSK" w:hAnsi="TH SarabunPSK" w:cs="TH SarabunPSK"/>
          <w:sz w:val="32"/>
          <w:szCs w:val="32"/>
          <w:cs/>
        </w:rPr>
        <w:tab/>
        <w:t>ลักษณะของย่อหน้าที่ดีต้องมีความสัมพันธ์กัน มีความต่อเนื่องเป็นเร</w:t>
      </w:r>
      <w:r w:rsidR="00387D7B" w:rsidRPr="008A0249">
        <w:rPr>
          <w:rFonts w:ascii="TH SarabunPSK" w:hAnsi="TH SarabunPSK" w:cs="TH SarabunPSK"/>
          <w:sz w:val="32"/>
          <w:szCs w:val="32"/>
          <w:cs/>
        </w:rPr>
        <w:t>ื่</w:t>
      </w:r>
      <w:r w:rsidRPr="008A0249">
        <w:rPr>
          <w:rFonts w:ascii="TH SarabunPSK" w:hAnsi="TH SarabunPSK" w:cs="TH SarabunPSK"/>
          <w:sz w:val="32"/>
          <w:szCs w:val="32"/>
          <w:cs/>
        </w:rPr>
        <w:t>องราวเดียวกัน</w:t>
      </w:r>
    </w:p>
    <w:p w:rsidR="00210166" w:rsidRPr="008A0249" w:rsidRDefault="00210166" w:rsidP="00866C1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024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การพิมพ์ตาราง (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Table) 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การพิมพ์ตารางต้องมีหมายเลขกำกับใช้คำว่า 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ตารางที่...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และมีคำอธิบายไว้เหนือตาราง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โดยทุกตารางที่ใส่ไว้ในบทความจะต้องมีการกล่าวอ้างในเนื้อบทความ</w:t>
      </w:r>
    </w:p>
    <w:p w:rsidR="00210166" w:rsidRPr="008A0249" w:rsidRDefault="00210166" w:rsidP="00866C1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รูปภาพ (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</w:rPr>
        <w:t>Figure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การพิมพ์รูปภาพต้องมีหมายเลขกำกับใช้คำว่า 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ภาพที่...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387D7B" w:rsidRPr="008A02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และมีคำอธิบายใส่ไว้ใต้รูป </w:t>
      </w:r>
      <w:r w:rsidRPr="008A02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(รูปภาพให้บันทึกในรูปแบบของ .</w:t>
      </w:r>
      <w:r w:rsidRPr="008A02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jpg </w:t>
      </w:r>
      <w:r w:rsidRPr="008A02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แนบเพิ่มมาพร้อมกับไฟล์บทความด้วย)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โดยทุกรูปภาพที่ใส่ไว้ในบทความจะต้องมีการกล่าวอ้างในเนื้อบทความ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10166" w:rsidRPr="00315B57" w:rsidRDefault="00210166" w:rsidP="00866C1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สมการ (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</w:rPr>
        <w:t>Equation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การพิมพ์ให้พิมพ์กึ่งกลางคอลัมน์และต้องมีหมายเลขกำกับอยู่ภายในวงเล็บ หมายเลขสมการ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อยู่ชิดขอบด้านขวาสุดของคอลัมน์</w:t>
      </w:r>
      <w:r w:rsidR="00D4047F"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4047F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>(</w:t>
      </w:r>
      <w:r w:rsidR="008A0249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 xml:space="preserve">TH </w:t>
      </w:r>
      <w:proofErr w:type="spellStart"/>
      <w:r w:rsidR="008A0249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>SarabunPSK</w:t>
      </w:r>
      <w:proofErr w:type="spellEnd"/>
      <w:r w:rsidR="00D4047F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1</w:t>
      </w:r>
      <w:r w:rsidR="008A0249">
        <w:rPr>
          <w:rFonts w:ascii="TH SarabunPSK" w:hAnsi="TH SarabunPSK" w:cs="TH SarabunPSK" w:hint="cs"/>
          <w:color w:val="767171" w:themeColor="background2" w:themeShade="80"/>
          <w:sz w:val="32"/>
          <w:szCs w:val="32"/>
          <w:cs/>
        </w:rPr>
        <w:t>6</w:t>
      </w:r>
      <w:r w:rsidR="00D4047F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ตัวธรรมดา)</w:t>
      </w:r>
    </w:p>
    <w:p w:rsidR="00210166" w:rsidRPr="008A0249" w:rsidRDefault="00210166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047F" w:rsidRPr="008A0249" w:rsidRDefault="00D17572" w:rsidP="00D4047F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</w:pPr>
      <w:r w:rsidRPr="008A024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C17D37" w:rsidRPr="008A0249">
        <w:rPr>
          <w:rFonts w:ascii="TH SarabunPSK" w:hAnsi="TH SarabunPSK" w:cs="TH SarabunPSK"/>
          <w:b/>
          <w:bCs/>
          <w:sz w:val="32"/>
          <w:szCs w:val="32"/>
          <w:cs/>
        </w:rPr>
        <w:t>บทสรุป</w:t>
      </w:r>
      <w:r w:rsidR="00210166" w:rsidRPr="008A02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>(</w:t>
      </w:r>
      <w:r w:rsidR="008A0249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 xml:space="preserve">TH </w:t>
      </w:r>
      <w:proofErr w:type="spellStart"/>
      <w:r w:rsidR="008A0249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>SarabunPSK</w:t>
      </w:r>
      <w:proofErr w:type="spellEnd"/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1</w:t>
      </w:r>
      <w:r w:rsidR="008A0249">
        <w:rPr>
          <w:rFonts w:ascii="TH SarabunPSK" w:hAnsi="TH SarabunPSK" w:cs="TH SarabunPSK" w:hint="cs"/>
          <w:b/>
          <w:bCs/>
          <w:color w:val="767171" w:themeColor="background2" w:themeShade="80"/>
          <w:sz w:val="32"/>
          <w:szCs w:val="32"/>
          <w:cs/>
        </w:rPr>
        <w:t>6</w:t>
      </w:r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ตัวหนา)</w:t>
      </w:r>
      <w:r w:rsidR="004638B4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</w:t>
      </w:r>
    </w:p>
    <w:p w:rsidR="00D17572" w:rsidRPr="008A0249" w:rsidRDefault="00D17572" w:rsidP="0033175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A02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5B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66"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เป็นการนำเสนอเนื้อหาที่เขียนทั้งหมดและสรุปใหม่ เป็นการส่งท้ายให้สอดคล้องกับความนำ โดยให้เน้นความสำคัญของเนื้อหา สาระ และควรสรุปเชิงอธิบาย มีการนำเสนอความคิดเห็นของผู้เขียนด้วย</w:t>
      </w:r>
      <w:r w:rsidR="004638B4"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10166"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4047F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>(</w:t>
      </w:r>
      <w:r w:rsidR="008A0249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 xml:space="preserve">TH </w:t>
      </w:r>
      <w:proofErr w:type="spellStart"/>
      <w:r w:rsidR="008A0249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>SarabunPSK</w:t>
      </w:r>
      <w:proofErr w:type="spellEnd"/>
      <w:r w:rsidR="00D4047F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1</w:t>
      </w:r>
      <w:r w:rsidR="008A0249">
        <w:rPr>
          <w:rFonts w:ascii="TH SarabunPSK" w:hAnsi="TH SarabunPSK" w:cs="TH SarabunPSK" w:hint="cs"/>
          <w:color w:val="767171" w:themeColor="background2" w:themeShade="80"/>
          <w:sz w:val="32"/>
          <w:szCs w:val="32"/>
          <w:cs/>
        </w:rPr>
        <w:t>6</w:t>
      </w:r>
      <w:r w:rsidR="00D4047F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ตัวธรรมดา)</w:t>
      </w:r>
    </w:p>
    <w:p w:rsidR="003A6F90" w:rsidRPr="008A0249" w:rsidRDefault="003A6F90" w:rsidP="00D4047F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1020" w:rsidRDefault="00611020" w:rsidP="00D4047F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</w:pPr>
      <w:r w:rsidRPr="001404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4. </w:t>
      </w:r>
      <w:r w:rsidR="006C26AA" w:rsidRPr="001404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อื่น ๆ เช่น องค์ความรู้ใหม่ การนำไปใช้ประโยชน์ (ถ้ามี)</w:t>
      </w:r>
      <w:r w:rsidRPr="001404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>(</w:t>
      </w:r>
      <w:r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 xml:space="preserve">TH </w:t>
      </w:r>
      <w:proofErr w:type="spellStart"/>
      <w:r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>SarabunPSK</w:t>
      </w:r>
      <w:proofErr w:type="spellEnd"/>
      <w:r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b/>
          <w:bCs/>
          <w:color w:val="767171" w:themeColor="background2" w:themeShade="80"/>
          <w:sz w:val="32"/>
          <w:szCs w:val="32"/>
          <w:cs/>
        </w:rPr>
        <w:t>6</w:t>
      </w:r>
      <w:r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ตัวหนา)</w:t>
      </w:r>
    </w:p>
    <w:p w:rsidR="00611020" w:rsidRPr="00611020" w:rsidRDefault="00611020" w:rsidP="0033175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1102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15B57" w:rsidRPr="001404B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04B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องค์ความรู้ใหม่ หรือแนวคิด หรือผลการวิเคราะห์ สังเคราะห์ ที่ผู้เขียนต้องการนำเสนอเป็นองค์ความรู้ หรือแนวทางสำหรับการนำไปใช้ตามแนวคิดของผู้เขียนเอง หรือการนำเสนอผลการวิเคราะห์สังเคราะห์ข้อมูลที่เป็นประโยชน์ผู้ศึกษาต่อยอด หรือการนำเสนอการอภิปรายผลของผู้เขียนเอง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11020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>(</w:t>
      </w:r>
      <w:r w:rsidRPr="00611020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 xml:space="preserve">TH </w:t>
      </w:r>
      <w:proofErr w:type="spellStart"/>
      <w:r w:rsidRPr="00611020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>SarabunPSK</w:t>
      </w:r>
      <w:proofErr w:type="spellEnd"/>
      <w:r w:rsidRPr="00611020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 xml:space="preserve"> </w:t>
      </w:r>
      <w:r w:rsidRPr="00611020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>16 ตัวธรรมดา)</w:t>
      </w:r>
    </w:p>
    <w:p w:rsidR="00611020" w:rsidRPr="00611020" w:rsidRDefault="00611020" w:rsidP="00D4047F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4047F" w:rsidRPr="008A0249" w:rsidRDefault="005C0A55" w:rsidP="00D4047F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17572" w:rsidRPr="008A0249">
        <w:rPr>
          <w:rFonts w:ascii="TH SarabunPSK" w:hAnsi="TH SarabunPSK" w:cs="TH SarabunPSK"/>
          <w:b/>
          <w:bCs/>
          <w:sz w:val="32"/>
          <w:szCs w:val="32"/>
          <w:cs/>
        </w:rPr>
        <w:t>. กิตติกรรมประกาศ</w:t>
      </w:r>
      <w:r w:rsidR="00210166" w:rsidRPr="008A024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210166" w:rsidRPr="008A0249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="00387D7B" w:rsidRPr="008A0249">
        <w:rPr>
          <w:rFonts w:ascii="TH SarabunPSK" w:hAnsi="TH SarabunPSK" w:cs="TH SarabunPSK"/>
          <w:b/>
          <w:bCs/>
          <w:sz w:val="32"/>
          <w:szCs w:val="32"/>
        </w:rPr>
        <w:t>)</w:t>
      </w:r>
      <w:r w:rsidR="00D4047F" w:rsidRPr="008A02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>(</w:t>
      </w:r>
      <w:r w:rsidR="008A0249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 xml:space="preserve">TH </w:t>
      </w:r>
      <w:proofErr w:type="spellStart"/>
      <w:r w:rsidR="008A0249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>SarabunPSK</w:t>
      </w:r>
      <w:proofErr w:type="spellEnd"/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1</w:t>
      </w:r>
      <w:r w:rsidR="008A0249">
        <w:rPr>
          <w:rFonts w:ascii="TH SarabunPSK" w:hAnsi="TH SarabunPSK" w:cs="TH SarabunPSK" w:hint="cs"/>
          <w:b/>
          <w:bCs/>
          <w:color w:val="767171" w:themeColor="background2" w:themeShade="80"/>
          <w:sz w:val="32"/>
          <w:szCs w:val="32"/>
          <w:cs/>
        </w:rPr>
        <w:t>6</w:t>
      </w:r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ตัวหนา)</w:t>
      </w:r>
    </w:p>
    <w:p w:rsidR="00D17572" w:rsidRPr="008A0249" w:rsidRDefault="00D17572" w:rsidP="0033175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5B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ระบุสั้นๆ ว่าได้รับการสนับสนุนทุนวิจัยและความช่วยเหลือจากแหล่งใดบ้าง</w:t>
      </w:r>
      <w:r w:rsidR="00210166" w:rsidRPr="008A02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047F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>(</w:t>
      </w:r>
      <w:r w:rsidR="008A0249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 xml:space="preserve">TH </w:t>
      </w:r>
      <w:proofErr w:type="spellStart"/>
      <w:r w:rsidR="008A0249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>SarabunPSK</w:t>
      </w:r>
      <w:proofErr w:type="spellEnd"/>
      <w:r w:rsidR="00D4047F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1</w:t>
      </w:r>
      <w:r w:rsidR="008A0249">
        <w:rPr>
          <w:rFonts w:ascii="TH SarabunPSK" w:hAnsi="TH SarabunPSK" w:cs="TH SarabunPSK" w:hint="cs"/>
          <w:color w:val="767171" w:themeColor="background2" w:themeShade="80"/>
          <w:sz w:val="32"/>
          <w:szCs w:val="32"/>
          <w:cs/>
        </w:rPr>
        <w:t>6</w:t>
      </w:r>
      <w:r w:rsidR="00D4047F" w:rsidRPr="008A0249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ตัวธรรมดา)</w:t>
      </w:r>
    </w:p>
    <w:p w:rsidR="00D17572" w:rsidRPr="008A0249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047F" w:rsidRPr="008A0249" w:rsidRDefault="005C0A55" w:rsidP="00D4047F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17572" w:rsidRPr="008A0249">
        <w:rPr>
          <w:rFonts w:ascii="TH SarabunPSK" w:hAnsi="TH SarabunPSK" w:cs="TH SarabunPSK"/>
          <w:b/>
          <w:bCs/>
          <w:sz w:val="32"/>
          <w:szCs w:val="32"/>
          <w:cs/>
        </w:rPr>
        <w:t>.  เอกสารอ้างอิง</w:t>
      </w:r>
      <w:r w:rsidR="00210166" w:rsidRPr="008A02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>(</w:t>
      </w:r>
      <w:r w:rsidR="008A0249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 xml:space="preserve">TH </w:t>
      </w:r>
      <w:proofErr w:type="spellStart"/>
      <w:r w:rsidR="008A0249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>SarabunPSK</w:t>
      </w:r>
      <w:proofErr w:type="spellEnd"/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1</w:t>
      </w:r>
      <w:r w:rsidR="008A0249">
        <w:rPr>
          <w:rFonts w:ascii="TH SarabunPSK" w:hAnsi="TH SarabunPSK" w:cs="TH SarabunPSK" w:hint="cs"/>
          <w:b/>
          <w:bCs/>
          <w:color w:val="767171" w:themeColor="background2" w:themeShade="80"/>
          <w:sz w:val="32"/>
          <w:szCs w:val="32"/>
          <w:cs/>
        </w:rPr>
        <w:t>6</w:t>
      </w:r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ตัวหนา)</w:t>
      </w:r>
      <w:r w:rsidR="00437D6A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 xml:space="preserve"> </w:t>
      </w:r>
    </w:p>
    <w:p w:rsidR="00315B57" w:rsidRDefault="00315B57" w:rsidP="00315B57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5B57" w:rsidRDefault="00315B57" w:rsidP="00315B57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5B57" w:rsidRDefault="00315B57" w:rsidP="00315B57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572" w:rsidRDefault="00315B57" w:rsidP="00866C1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7572"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เอกสารอ้างอิง </w:t>
      </w:r>
      <w:r w:rsidR="00D17572" w:rsidRPr="008A02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(References) </w:t>
      </w:r>
      <w:r w:rsidR="00D17572"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การอ้างอิงในบทความใช้</w:t>
      </w:r>
      <w:r w:rsidR="00D17572" w:rsidRPr="001404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การอ้างอิงแบบ </w:t>
      </w:r>
      <w:r w:rsidR="00D17572" w:rsidRPr="001404B2">
        <w:rPr>
          <w:rFonts w:ascii="TH SarabunPSK" w:hAnsi="TH SarabunPSK" w:cs="TH SarabunPSK"/>
          <w:color w:val="000000" w:themeColor="text1"/>
          <w:sz w:val="32"/>
          <w:szCs w:val="32"/>
        </w:rPr>
        <w:t>APA</w:t>
      </w:r>
      <w:r w:rsidR="00001A4E" w:rsidRPr="001404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7</w:t>
      </w:r>
      <w:proofErr w:type="spellStart"/>
      <w:r w:rsidR="00001A4E" w:rsidRPr="001404B2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proofErr w:type="spellEnd"/>
      <w:r w:rsidR="00D17572" w:rsidRPr="001404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17572"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ทุกการอ้างอิงที่ปรากฏในเนื้อหาต้องมีในเอกสารอ้างอิงท้ายบทความ ซึ่งการอ้างอิงในเนื้อหาและเอกสารอ้างอิงทั้งบทความจะต้องตรงกัน โดยห้ามใส่เอกสารอ้างอิงบทความโดยปราศจากการอ้างอิงในเนื้อบทความ และต้องมีการอ้างอิงที่ถูกต้องตามหลักวิชาการ รายละเอียดของเอกสารอ้างอิง ประกอบด้วยชื่อ-สกุลผู้เขียน ชื่อหนังสือหรือชื่อของบทความ ชื่อของเอกสารที่พิมพ์ สำนักหรือสถานที่พิมพ์ ปีที่ (ฉบับที่) พิมพ์ และเลขหน้าของบทความที่อ้างอิง ทั้งนี้การเขียนให้เป็นไปตามรูปแบบของชนิดของเอกสารที่อ้างอิง</w:t>
      </w:r>
      <w:r w:rsidR="00437D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C26AA" w:rsidRPr="006C26A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รายการอ้างอิงต้องสามารถตรวจสอบได้ว่าเป็นเอกสารที่มีอยู่จริง</w:t>
      </w:r>
    </w:p>
    <w:p w:rsidR="00315B57" w:rsidRPr="008A0249" w:rsidRDefault="00315B57" w:rsidP="00866C1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4C2B" w:rsidRPr="008A0249" w:rsidRDefault="003A4C2B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638B4" w:rsidRPr="005C0A55" w:rsidRDefault="004638B4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4638B4" w:rsidRPr="005C0A55" w:rsidSect="008A0249">
      <w:type w:val="continuous"/>
      <w:pgSz w:w="11906" w:h="16838" w:code="9"/>
      <w:pgMar w:top="1418" w:right="1418" w:bottom="567" w:left="1701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E0"/>
    <w:rsid w:val="00001A4E"/>
    <w:rsid w:val="00006DF3"/>
    <w:rsid w:val="00086FC7"/>
    <w:rsid w:val="000A5308"/>
    <w:rsid w:val="001404B2"/>
    <w:rsid w:val="00153D5B"/>
    <w:rsid w:val="001F606D"/>
    <w:rsid w:val="00210166"/>
    <w:rsid w:val="00257079"/>
    <w:rsid w:val="002E04AA"/>
    <w:rsid w:val="003030ED"/>
    <w:rsid w:val="00315B57"/>
    <w:rsid w:val="0033175F"/>
    <w:rsid w:val="00387D7B"/>
    <w:rsid w:val="003A4C2B"/>
    <w:rsid w:val="003A6F90"/>
    <w:rsid w:val="00437D6A"/>
    <w:rsid w:val="004638B4"/>
    <w:rsid w:val="004D38C9"/>
    <w:rsid w:val="004E1FF5"/>
    <w:rsid w:val="005104D5"/>
    <w:rsid w:val="00544401"/>
    <w:rsid w:val="005C0A55"/>
    <w:rsid w:val="00611020"/>
    <w:rsid w:val="00625AE0"/>
    <w:rsid w:val="006C26AA"/>
    <w:rsid w:val="00734006"/>
    <w:rsid w:val="00747CF3"/>
    <w:rsid w:val="007A6EB3"/>
    <w:rsid w:val="00866C1C"/>
    <w:rsid w:val="008A0249"/>
    <w:rsid w:val="00941B20"/>
    <w:rsid w:val="009438CD"/>
    <w:rsid w:val="00952D35"/>
    <w:rsid w:val="00954EB6"/>
    <w:rsid w:val="009D3A65"/>
    <w:rsid w:val="00A1707C"/>
    <w:rsid w:val="00A70215"/>
    <w:rsid w:val="00B1493B"/>
    <w:rsid w:val="00B8356C"/>
    <w:rsid w:val="00C17D37"/>
    <w:rsid w:val="00D17572"/>
    <w:rsid w:val="00D4047F"/>
    <w:rsid w:val="00D51404"/>
    <w:rsid w:val="00D730F0"/>
    <w:rsid w:val="00DD003C"/>
    <w:rsid w:val="00E271C2"/>
    <w:rsid w:val="00E827E0"/>
    <w:rsid w:val="00E91302"/>
    <w:rsid w:val="00E9789E"/>
    <w:rsid w:val="00E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81F4"/>
  <w15:chartTrackingRefBased/>
  <w15:docId w15:val="{4A192D3D-BAA2-4ED8-B65C-BEFAA0B7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04"/>
    <w:pPr>
      <w:ind w:left="720"/>
      <w:contextualSpacing/>
    </w:pPr>
  </w:style>
  <w:style w:type="character" w:customStyle="1" w:styleId="apple-converted-space">
    <w:name w:val="apple-converted-space"/>
    <w:basedOn w:val="a0"/>
    <w:rsid w:val="00E271C2"/>
  </w:style>
  <w:style w:type="paragraph" w:customStyle="1" w:styleId="AuthorBiographyText">
    <w:name w:val="AuthorBiographyText"/>
    <w:basedOn w:val="a"/>
    <w:next w:val="a"/>
    <w:link w:val="AuthorBiographyTextChar"/>
    <w:qFormat/>
    <w:rsid w:val="00E271C2"/>
    <w:pPr>
      <w:spacing w:after="200" w:line="276" w:lineRule="auto"/>
    </w:pPr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uthorBiographyTextChar">
    <w:name w:val="AuthorBiographyText Char"/>
    <w:link w:val="AuthorBiographyText"/>
    <w:rsid w:val="00E271C2"/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4">
    <w:name w:val="a"/>
    <w:rsid w:val="00E271C2"/>
  </w:style>
  <w:style w:type="character" w:customStyle="1" w:styleId="l6">
    <w:name w:val="l6"/>
    <w:rsid w:val="00E271C2"/>
  </w:style>
  <w:style w:type="paragraph" w:customStyle="1" w:styleId="Biography">
    <w:name w:val="Biography"/>
    <w:basedOn w:val="a"/>
    <w:link w:val="BiographyChar"/>
    <w:rsid w:val="00E271C2"/>
    <w:pPr>
      <w:autoSpaceDE w:val="0"/>
      <w:autoSpaceDN w:val="0"/>
      <w:spacing w:after="0" w:line="300" w:lineRule="auto"/>
      <w:jc w:val="both"/>
    </w:pPr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character" w:customStyle="1" w:styleId="BiographyChar">
    <w:name w:val="Biography Char"/>
    <w:link w:val="Biography"/>
    <w:rsid w:val="00E271C2"/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table" w:styleId="a5">
    <w:name w:val="Table Grid"/>
    <w:basedOn w:val="a1"/>
    <w:uiPriority w:val="39"/>
    <w:rsid w:val="0095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napaporn.p</cp:lastModifiedBy>
  <cp:revision>10</cp:revision>
  <cp:lastPrinted>2016-06-15T08:49:00Z</cp:lastPrinted>
  <dcterms:created xsi:type="dcterms:W3CDTF">2023-12-12T08:07:00Z</dcterms:created>
  <dcterms:modified xsi:type="dcterms:W3CDTF">2024-01-15T09:20:00Z</dcterms:modified>
</cp:coreProperties>
</file>