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E0" w:rsidRPr="009E2D3F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E91302" w:rsidRPr="009E2D3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18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91302" w:rsidRPr="009E2D3F" w:rsidRDefault="007D713A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</w:rPr>
        <w:t>Title</w:t>
      </w:r>
      <w:r w:rsidR="004E1FF5" w:rsidRPr="009E2D3F">
        <w:rPr>
          <w:rFonts w:ascii="TH SarabunPSK" w:hAnsi="TH SarabunPSK" w:cs="TH SarabunPSK"/>
          <w:b/>
          <w:bCs/>
          <w:sz w:val="36"/>
          <w:szCs w:val="36"/>
        </w:rPr>
        <w:t xml:space="preserve"> Template Research Article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proofErr w:type="gramStart"/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TH</w:t>
      </w:r>
      <w:proofErr w:type="gramEnd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SarabunPSK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18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827E0" w:rsidRPr="009E2D3F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1*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Name Author and Name Author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636E4D" w:rsidRPr="009E2D3F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:rsidR="00E827E0" w:rsidRPr="009E2D3F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1*</w:t>
      </w:r>
      <w:r w:rsidRPr="009E2D3F">
        <w:rPr>
          <w:rFonts w:ascii="TH SarabunPSK" w:hAnsi="TH SarabunPSK" w:cs="TH SarabunPSK"/>
          <w:sz w:val="28"/>
          <w:cs/>
        </w:rPr>
        <w:t xml:space="preserve"> หน่วยงาน</w:t>
      </w:r>
      <w:r w:rsidR="005C42A7">
        <w:rPr>
          <w:rFonts w:ascii="TH SarabunPSK" w:hAnsi="TH SarabunPSK" w:cs="TH SarabunPSK" w:hint="cs"/>
          <w:sz w:val="28"/>
          <w:cs/>
        </w:rPr>
        <w:t>ที่</w:t>
      </w:r>
      <w:r w:rsidRPr="009E2D3F">
        <w:rPr>
          <w:rFonts w:ascii="TH SarabunPSK" w:hAnsi="TH SarabunPSK" w:cs="TH SarabunPSK"/>
          <w:sz w:val="28"/>
          <w:cs/>
        </w:rPr>
        <w:t xml:space="preserve">สังกัด เช่น คณะ และมหาวิทยาลัย </w:t>
      </w:r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28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28"/>
        </w:rPr>
        <w:t>SarabunPSK</w:t>
      </w:r>
      <w:proofErr w:type="spellEnd"/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28"/>
          <w:cs/>
        </w:rPr>
        <w:t>4</w:t>
      </w:r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 xml:space="preserve"> ตัวธรรมดา)</w:t>
      </w:r>
    </w:p>
    <w:p w:rsidR="00636E4D" w:rsidRPr="009E2D3F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</w:rPr>
        <w:t>Department, Faculty, University</w:t>
      </w:r>
    </w:p>
    <w:p w:rsidR="00DB4AD8" w:rsidRPr="009E2D3F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2</w:t>
      </w:r>
      <w:r w:rsidRPr="009E2D3F">
        <w:rPr>
          <w:rFonts w:ascii="TH SarabunPSK" w:hAnsi="TH SarabunPSK" w:cs="TH SarabunPSK"/>
          <w:sz w:val="28"/>
          <w:cs/>
        </w:rPr>
        <w:t xml:space="preserve"> หน่วยงาน</w:t>
      </w:r>
      <w:r w:rsidR="005C42A7">
        <w:rPr>
          <w:rFonts w:ascii="TH SarabunPSK" w:hAnsi="TH SarabunPSK" w:cs="TH SarabunPSK" w:hint="cs"/>
          <w:sz w:val="28"/>
          <w:cs/>
        </w:rPr>
        <w:t>ที่</w:t>
      </w:r>
      <w:r w:rsidRPr="009E2D3F">
        <w:rPr>
          <w:rFonts w:ascii="TH SarabunPSK" w:hAnsi="TH SarabunPSK" w:cs="TH SarabunPSK"/>
          <w:sz w:val="28"/>
          <w:cs/>
        </w:rPr>
        <w:t>สังกัด เช่น คณะ และมหาวิทยาลัย</w:t>
      </w:r>
    </w:p>
    <w:p w:rsidR="00636E4D" w:rsidRPr="009E2D3F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</w:rPr>
        <w:t>Department, Faculty, University</w:t>
      </w:r>
    </w:p>
    <w:p w:rsidR="00DB4AD8" w:rsidRPr="009E2D3F" w:rsidRDefault="007D713A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cs/>
        </w:rPr>
        <w:t xml:space="preserve">* </w:t>
      </w:r>
      <w:r w:rsidR="00D8591B" w:rsidRPr="009E2D3F">
        <w:rPr>
          <w:rFonts w:ascii="TH SarabunPSK" w:hAnsi="TH SarabunPSK" w:cs="TH SarabunPSK"/>
          <w:sz w:val="28"/>
        </w:rPr>
        <w:t>C</w:t>
      </w:r>
      <w:r w:rsidRPr="009E2D3F">
        <w:rPr>
          <w:rFonts w:ascii="TH SarabunPSK" w:hAnsi="TH SarabunPSK" w:cs="TH SarabunPSK"/>
          <w:sz w:val="28"/>
        </w:rPr>
        <w:t xml:space="preserve">orresponding author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: ระบุ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 ผู้ประสานงานนิพนธ์</w:t>
      </w:r>
    </w:p>
    <w:p w:rsidR="00DB4AD8" w:rsidRPr="009E2D3F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9E2D3F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</w:t>
      </w:r>
    </w:p>
    <w:p w:rsidR="00E91302" w:rsidRPr="0076521D" w:rsidRDefault="009E2D3F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..........................................................................................................................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ต้องมีทั้งภาษาไทยและภาษาอังกฤษ โดยให้นำบทคัดย่อภาษาไทยขึ้นก่อนภาษาอังกฤษ ต้องมีเนื้อหาตรงกัน </w:t>
      </w:r>
      <w:r w:rsidR="007652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ให้พิมพ์คอลัมน์เดียว ย่อหน้า 1.25 ซม. เนื้อหาในบทค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</w:t>
      </w:r>
      <w:r w:rsidRP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โดยพิมพ์ไว้ตรงกึ่งกลางหน้ากระดาษ และเนื้อหาให้ใช้อักษรตัวธรรมดา พิมพ์ชิดขอบทั้งสองด้าน โดยมี</w:t>
      </w:r>
      <w:r w:rsidR="007652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บทคัดย่อภาษาไทยมี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ความยาวไม่เกิน </w:t>
      </w:r>
      <w:r w:rsidR="002D3E21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8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="008C6ED6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และบทคัดย่อ</w:t>
      </w:r>
      <w:r w:rsidR="00983569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6521D">
        <w:rPr>
          <w:rFonts w:ascii="TH SarabunPSK" w:hAnsi="TH SarabunPSK" w:cs="TH SarabunPSK" w:hint="cs"/>
          <w:sz w:val="32"/>
          <w:szCs w:val="32"/>
          <w:cs/>
        </w:rPr>
        <w:t>มีความยาว</w:t>
      </w:r>
      <w:r w:rsidR="00983569">
        <w:rPr>
          <w:rFonts w:ascii="TH SarabunPSK" w:hAnsi="TH SarabunPSK" w:cs="TH SarabunPSK" w:hint="cs"/>
          <w:sz w:val="32"/>
          <w:szCs w:val="32"/>
          <w:cs/>
        </w:rPr>
        <w:t>ไม่เกิน 250 คำ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6521D" w:rsidRDefault="00E91302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="008E50D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76521D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ระบุไม่เกิน 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AC05B1">
        <w:rPr>
          <w:rFonts w:ascii="TH SarabunPSK" w:hAnsi="TH SarabunPSK" w:cs="TH SarabunPSK" w:hint="cs"/>
          <w:sz w:val="32"/>
          <w:szCs w:val="32"/>
          <w:cs/>
        </w:rPr>
        <w:t xml:space="preserve"> โดยแต่ละคำให้เว้นวรรค 2 เคาะ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</w:t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76521D">
        <w:rPr>
          <w:rFonts w:ascii="TH SarabunPSK" w:hAnsi="TH SarabunPSK" w:cs="TH SarabunPSK" w:hint="cs"/>
          <w:sz w:val="32"/>
          <w:szCs w:val="32"/>
          <w:cs/>
        </w:rPr>
        <w:t>บทคัดย่อภาษาอังกฤษมีความยาวไม่เกิน 250 คำ</w:t>
      </w:r>
    </w:p>
    <w:p w:rsidR="00636E4D" w:rsidRPr="009E2D3F" w:rsidRDefault="00636E4D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6521D" w:rsidRDefault="00E91302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36E4D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..........., ............., ............., ............, ..........</w:t>
      </w:r>
      <w:r w:rsidR="0076521D" w:rsidRPr="0076521D">
        <w:rPr>
          <w:rFonts w:ascii="TH SarabunPSK" w:hAnsi="TH SarabunPSK" w:cs="TH SarabunPSK"/>
          <w:sz w:val="32"/>
          <w:szCs w:val="32"/>
        </w:rPr>
        <w:t xml:space="preserve"> </w:t>
      </w:r>
    </w:p>
    <w:p w:rsidR="00E91302" w:rsidRPr="009E2D3F" w:rsidRDefault="0076521D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636E4D" w:rsidRPr="009E2D3F">
        <w:rPr>
          <w:rFonts w:ascii="TH SarabunPSK" w:hAnsi="TH SarabunPSK" w:cs="TH SarabunPSK"/>
          <w:sz w:val="32"/>
          <w:szCs w:val="32"/>
        </w:rPr>
        <w:t xml:space="preserve"> words</w:t>
      </w:r>
      <w:r w:rsidR="00636E4D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โดยแต่ละคำให้คั่นด้วย , )   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9E2D3F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51404" w:rsidRPr="009E2D3F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350392" w:rsidRPr="009E2D3F" w:rsidRDefault="003503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2D3F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91302" w:rsidRPr="009E2D3F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บทนำ</w:t>
      </w:r>
      <w:r w:rsidR="00A32AFE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3147A6" w:rsidRPr="003147A6" w:rsidRDefault="003147A6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7A6">
        <w:rPr>
          <w:rFonts w:ascii="TH SarabunPSK" w:hAnsi="TH SarabunPSK" w:cs="TH SarabunPSK" w:hint="cs"/>
          <w:b/>
          <w:bCs/>
          <w:sz w:val="32"/>
          <w:szCs w:val="32"/>
          <w:cs/>
        </w:rPr>
        <w:t>1.1 ที่มาและความสำคัญของปัญหา</w:t>
      </w:r>
    </w:p>
    <w:p w:rsidR="003147A6" w:rsidRDefault="00D5140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</w:p>
    <w:p w:rsidR="003147A6" w:rsidRPr="003147A6" w:rsidRDefault="003147A6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3147A6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1.2 </w:t>
      </w:r>
      <w:r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</w:t>
      </w:r>
    </w:p>
    <w:p w:rsidR="003147A6" w:rsidRDefault="003147A6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</w:t>
      </w:r>
    </w:p>
    <w:p w:rsidR="00D51404" w:rsidRPr="009E2D3F" w:rsidRDefault="003147A6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D51404"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บทนำ (</w:t>
      </w:r>
      <w:r w:rsidR="00D51404"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Introduction</w:t>
      </w:r>
      <w:r w:rsidR="00D51404"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สมมติฐาน 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E92FD1" w:rsidRPr="009E2D3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9E2D3F">
        <w:rPr>
          <w:rFonts w:ascii="TH SarabunPSK" w:hAnsi="TH SarabunPSK" w:cs="TH SarabunPSK" w:hint="cs"/>
          <w:sz w:val="32"/>
          <w:szCs w:val="32"/>
          <w:cs/>
        </w:rPr>
        <w:t>6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ตัวธรรมดา)</w:t>
      </w:r>
      <w:r w:rsidR="000E153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ซึ่งประกอบด้วย 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 </w:t>
      </w:r>
      <w:r w:rsidR="00844A72"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ที่มาและความสำคัญของปัญหา 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1.2 </w:t>
      </w:r>
      <w:r w:rsidR="00844A72"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844A72"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</w:t>
      </w:r>
      <w:r w:rsidR="00844A72"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1.3 </w:t>
      </w:r>
      <w:r w:rsidR="00844A72"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สมมติฐาน</w:t>
      </w:r>
      <w:r w:rsidR="00844A72"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 (ถ้ามี)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35204" w:rsidRDefault="001352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4A72" w:rsidRPr="009E2D3F" w:rsidRDefault="00844A72" w:rsidP="00844A7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844A72" w:rsidRPr="007C5B45" w:rsidRDefault="00844A72" w:rsidP="00C23C4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การค้นคว้าข้อมูลและผลงานวิจัยจากแหล่งต่าง</w:t>
      </w:r>
      <w:r w:rsidR="00D91136" w:rsidRPr="00D911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ที่เกี่ยวข้องกับ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ประเด็นที่ศึกษา หรือ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โจทย์การวิจัยที่ก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 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ซึ่งจะค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รอบคลุมประเด็นปัญหาที่เกี่ยวข้องกับงานวิจัย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โดยเขียนบรรยายพร้อมการอ้างอิงที่มาของเนื้อหาอย่างครบถ้วนชัดเจน</w:t>
      </w:r>
    </w:p>
    <w:p w:rsidR="00844A72" w:rsidRDefault="00844A72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51404" w:rsidRPr="009E2D3F" w:rsidRDefault="007C5B45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51404" w:rsidRPr="009E2D3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51404" w:rsidRPr="009E2D3F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Research Methodology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ให้บอกวัสดุอุปกรณ์และวิธีการวิจัย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Materials and Methods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บอกรายละเอียดการศึกษา 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 และการดำเนินการที่กระชับและชัดเจน</w:t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 ประชากรและกลุ่มตัวอย่าง/แหล่งข้อมูลที่ใช้ในการศึกษา เครื่องมือที่ใช้ในการวิจัย สถิติในการวิเคราะห์ข้อมูล ฯลฯ</w:t>
      </w:r>
    </w:p>
    <w:p w:rsidR="00D8591B" w:rsidRPr="009E2D3F" w:rsidRDefault="00D8591B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 ผลการวิจัย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7572" w:rsidRPr="009E2D3F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ผลการวิจัย (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Research Results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บอกผลที่พบอย่างชัดเจน สมบูรณ์ มีรายละเอียด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ครบถ้วน </w:t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อาจนำเสนอตามวัตถุประสงค์การวิจัย โดยอาจ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มีแผนภูมิ รูปภาพ หรือตารางประกอบคำอธิบาย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การพิมพ์ตาราง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Table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การพิมพ์ตารางต้องมีหมายเลขกำกับใช้คำว่า “ตารางที่...” และมีคำอธิบายไว้เหนือตาราง โดยทุกตารางที่ใส่ไว้ในบทความจะต้องมีการกล่าวอ้างในเนื้อบทความ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.2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รูปภาพ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Figure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การพิมพ์รูปภาพต้องมีหมายเลขกำกับใช้คำว่า “ภาพที่...”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และมีคำอธิบายใส่ไว้ใต้รูป (รูปภาพให้บันทึกในรูปแบบของ .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jpg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 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.3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สมการ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Equation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200BA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 อยู่ชิดขอบด้านขวาสุดของคอลัมน์</w:t>
      </w:r>
    </w:p>
    <w:p w:rsidR="00057793" w:rsidRPr="009E2D3F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E2D3F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สรุปผลและ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อภิปรายผล</w:t>
      </w:r>
      <w:r w:rsidR="009F261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3147A6" w:rsidRPr="003147A6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47A6"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5.1 สรุปผล </w:t>
      </w:r>
    </w:p>
    <w:p w:rsidR="003147A6" w:rsidRDefault="003147A6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</w:p>
    <w:p w:rsidR="003147A6" w:rsidRPr="003147A6" w:rsidRDefault="003147A6" w:rsidP="003147A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 อภิปรายผล</w:t>
      </w:r>
    </w:p>
    <w:p w:rsidR="003147A6" w:rsidRDefault="003147A6" w:rsidP="003147A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</w:t>
      </w:r>
    </w:p>
    <w:p w:rsidR="003147A6" w:rsidRPr="003147A6" w:rsidRDefault="003147A6" w:rsidP="003147A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1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5.3 ข้อเสนอแนะ</w:t>
      </w:r>
    </w:p>
    <w:p w:rsidR="003147A6" w:rsidRDefault="003147A6" w:rsidP="003147A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</w:t>
      </w:r>
    </w:p>
    <w:p w:rsidR="00D17572" w:rsidRPr="009E2D3F" w:rsidRDefault="003147A6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1059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เป็นการประเมินการตีความ และการวิเคราะห์ในแง่มุมต่างๆ ควรมีการอ้าง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D17572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รุปผลและอภิปรายผล (</w:t>
      </w:r>
      <w:r w:rsidR="00D17572" w:rsidRPr="009E2D3F">
        <w:rPr>
          <w:rFonts w:ascii="TH SarabunPSK" w:hAnsi="TH SarabunPSK" w:cs="TH SarabunPSK"/>
          <w:color w:val="000000" w:themeColor="text1"/>
          <w:sz w:val="32"/>
          <w:szCs w:val="32"/>
        </w:rPr>
        <w:t>Conclusion and Discussion</w:t>
      </w:r>
      <w:r w:rsidR="00D17572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อาจเขียนรวมกับผลการวิจัยได้หลักการ แนวคิด หรือทฤษฎีมาสนับสนุนหรือหักล้างอย่างเป็นเหตุเป็นผล 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ประกอบด้วย 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="00844A72"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สรุปผล 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5.2 </w:t>
      </w:r>
      <w:r w:rsidR="00844A72"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อภิปรายผล และ</w:t>
      </w:r>
      <w:r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5.3 </w:t>
      </w:r>
      <w:r w:rsidR="00844A72" w:rsidRPr="003147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D3F" w:rsidRPr="00D91136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bookmarkStart w:id="0" w:name="_Hlk155791307"/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อื่น ๆ เช่น องค์ความรู้ใหม่ การนำไปใช้ประโยชน์ (ถ้ามี)</w:t>
      </w:r>
      <w:bookmarkEnd w:id="0"/>
    </w:p>
    <w:p w:rsidR="00844A72" w:rsidRPr="00135204" w:rsidRDefault="00844A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็นข้อมูลในประเด็นอื่นที่ผู้เขียนต้องการนำเสนอเพิ่มเติม เช่น </w:t>
      </w:r>
      <w:r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องค์ความรู้ใหม่ การนำไปใช้ประโยชน์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ฯลฯ</w:t>
      </w:r>
    </w:p>
    <w:p w:rsidR="009E2D3F" w:rsidRDefault="009E2D3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กิตติกรรมประกาศ</w:t>
      </w:r>
      <w:r w:rsidR="00057793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7572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7A6" w:rsidRDefault="003147A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7A6" w:rsidRDefault="003147A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7A6" w:rsidRDefault="003147A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="009F261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เอกสารอ้างอิง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(References)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การอ้างอิงในบทความใช้</w:t>
      </w:r>
      <w:r w:rsidRPr="00C23C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การอ้างอิงแบบ </w:t>
      </w:r>
      <w:r w:rsidRPr="00C23C45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</w:t>
      </w:r>
      <w:proofErr w:type="spellStart"/>
      <w:r w:rsidRPr="00C23C45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  <w:r w:rsidR="00B244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2" w:name="_Hlk155791364"/>
      <w:r w:rsidR="00C23C45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B24469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รายการอ้างอิงต้องสามารถตรวจสอบได้ว่าเป็นเอกสารที่มีอยู่จริง</w:t>
      </w:r>
      <w:bookmarkEnd w:id="2"/>
    </w:p>
    <w:p w:rsidR="009E2D3F" w:rsidRDefault="009E2D3F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7793" w:rsidRPr="00C23C45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57793" w:rsidRPr="00C23C45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CA" w:rsidRDefault="00EC22CA" w:rsidP="002D3E21">
      <w:pPr>
        <w:spacing w:after="0" w:line="240" w:lineRule="auto"/>
      </w:pPr>
      <w:r>
        <w:separator/>
      </w:r>
    </w:p>
  </w:endnote>
  <w:endnote w:type="continuationSeparator" w:id="0">
    <w:p w:rsidR="00EC22CA" w:rsidRDefault="00EC22CA" w:rsidP="002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CA" w:rsidRDefault="00EC22CA" w:rsidP="002D3E21">
      <w:pPr>
        <w:spacing w:after="0" w:line="240" w:lineRule="auto"/>
      </w:pPr>
      <w:r>
        <w:separator/>
      </w:r>
    </w:p>
  </w:footnote>
  <w:footnote w:type="continuationSeparator" w:id="0">
    <w:p w:rsidR="00EC22CA" w:rsidRDefault="00EC22CA" w:rsidP="002D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E0"/>
    <w:rsid w:val="00057793"/>
    <w:rsid w:val="00087224"/>
    <w:rsid w:val="000C53F6"/>
    <w:rsid w:val="000E153B"/>
    <w:rsid w:val="00135204"/>
    <w:rsid w:val="001A2F99"/>
    <w:rsid w:val="001F6882"/>
    <w:rsid w:val="002200BA"/>
    <w:rsid w:val="00257079"/>
    <w:rsid w:val="002D3E21"/>
    <w:rsid w:val="00304627"/>
    <w:rsid w:val="003147A6"/>
    <w:rsid w:val="00321CCB"/>
    <w:rsid w:val="00350392"/>
    <w:rsid w:val="00350FC8"/>
    <w:rsid w:val="004D4740"/>
    <w:rsid w:val="004E1FF5"/>
    <w:rsid w:val="005478A0"/>
    <w:rsid w:val="005B7BB4"/>
    <w:rsid w:val="005C42A7"/>
    <w:rsid w:val="005F699F"/>
    <w:rsid w:val="0060269E"/>
    <w:rsid w:val="00625AE0"/>
    <w:rsid w:val="00636E4D"/>
    <w:rsid w:val="00724657"/>
    <w:rsid w:val="00731071"/>
    <w:rsid w:val="0076521D"/>
    <w:rsid w:val="007C5B45"/>
    <w:rsid w:val="007D713A"/>
    <w:rsid w:val="007F692C"/>
    <w:rsid w:val="00844A72"/>
    <w:rsid w:val="00874562"/>
    <w:rsid w:val="00885576"/>
    <w:rsid w:val="0089690C"/>
    <w:rsid w:val="008C6ED6"/>
    <w:rsid w:val="008E50DB"/>
    <w:rsid w:val="00903C35"/>
    <w:rsid w:val="0096018A"/>
    <w:rsid w:val="00983569"/>
    <w:rsid w:val="009B657D"/>
    <w:rsid w:val="009C1F7D"/>
    <w:rsid w:val="009E2D3F"/>
    <w:rsid w:val="009F2612"/>
    <w:rsid w:val="00A32AFE"/>
    <w:rsid w:val="00AC05B1"/>
    <w:rsid w:val="00B1493B"/>
    <w:rsid w:val="00B23C57"/>
    <w:rsid w:val="00B24469"/>
    <w:rsid w:val="00C23C45"/>
    <w:rsid w:val="00C31E2A"/>
    <w:rsid w:val="00C776D4"/>
    <w:rsid w:val="00C80FEB"/>
    <w:rsid w:val="00D17572"/>
    <w:rsid w:val="00D51404"/>
    <w:rsid w:val="00D61059"/>
    <w:rsid w:val="00D8591B"/>
    <w:rsid w:val="00D91136"/>
    <w:rsid w:val="00DB4AD8"/>
    <w:rsid w:val="00E36F29"/>
    <w:rsid w:val="00E458F5"/>
    <w:rsid w:val="00E827E0"/>
    <w:rsid w:val="00E83E5D"/>
    <w:rsid w:val="00E91302"/>
    <w:rsid w:val="00E92FD1"/>
    <w:rsid w:val="00EC22CA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87BE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057793"/>
  </w:style>
  <w:style w:type="paragraph" w:customStyle="1" w:styleId="Biography">
    <w:name w:val="Biography"/>
    <w:basedOn w:val="a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a"/>
    <w:next w:val="a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057793"/>
  </w:style>
  <w:style w:type="character" w:customStyle="1" w:styleId="l6">
    <w:name w:val="l6"/>
    <w:rsid w:val="00057793"/>
  </w:style>
  <w:style w:type="table" w:styleId="a5">
    <w:name w:val="Table Grid"/>
    <w:basedOn w:val="a1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0269E"/>
    <w:rPr>
      <w:color w:val="808080"/>
    </w:rPr>
  </w:style>
  <w:style w:type="paragraph" w:styleId="a7">
    <w:name w:val="header"/>
    <w:basedOn w:val="a"/>
    <w:link w:val="a8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3E21"/>
  </w:style>
  <w:style w:type="paragraph" w:styleId="a9">
    <w:name w:val="footer"/>
    <w:basedOn w:val="a"/>
    <w:link w:val="aa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8</cp:revision>
  <cp:lastPrinted>2016-06-07T16:03:00Z</cp:lastPrinted>
  <dcterms:created xsi:type="dcterms:W3CDTF">2024-01-10T04:54:00Z</dcterms:created>
  <dcterms:modified xsi:type="dcterms:W3CDTF">2024-05-13T06:22:00Z</dcterms:modified>
</cp:coreProperties>
</file>