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3B94" w14:textId="77777777" w:rsidR="00E77B20" w:rsidRPr="00EE07F1" w:rsidRDefault="00E77B20" w:rsidP="00E77B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b/>
          <w:bCs/>
          <w:sz w:val="32"/>
          <w:szCs w:val="32"/>
          <w:cs/>
        </w:rPr>
        <w:t>แบบนำ</w:t>
      </w:r>
      <w:r w:rsidR="002823B1" w:rsidRPr="00EE07F1">
        <w:rPr>
          <w:rFonts w:ascii="TH SarabunPSK" w:hAnsi="TH SarabunPSK" w:cs="TH SarabunPSK"/>
          <w:b/>
          <w:bCs/>
          <w:sz w:val="32"/>
          <w:szCs w:val="32"/>
          <w:cs/>
        </w:rPr>
        <w:t>ส่งบทความเพื่อตี</w:t>
      </w:r>
      <w:r w:rsidRPr="00EE07F1">
        <w:rPr>
          <w:rFonts w:ascii="TH SarabunPSK" w:hAnsi="TH SarabunPSK" w:cs="TH SarabunPSK"/>
          <w:b/>
          <w:bCs/>
          <w:sz w:val="32"/>
          <w:szCs w:val="32"/>
          <w:cs/>
        </w:rPr>
        <w:t>พิมพ์</w:t>
      </w:r>
    </w:p>
    <w:p w14:paraId="6F088CC8" w14:textId="77777777" w:rsidR="00E77B20" w:rsidRPr="00EE07F1" w:rsidRDefault="00E77B20" w:rsidP="00E77B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วารสารเทคโนโลยีสื่อสารมวลชน </w:t>
      </w:r>
    </w:p>
    <w:p w14:paraId="360DC3B3" w14:textId="77777777" w:rsidR="00E77B20" w:rsidRPr="00EE07F1" w:rsidRDefault="00E77B20" w:rsidP="00E77B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คณะเทคโนโลยีสื่อสารมวลชน มหาวิทยาลัยเทคโนโลยีราชมงคลพระนคร</w:t>
      </w:r>
    </w:p>
    <w:p w14:paraId="49198B5C" w14:textId="77777777" w:rsidR="00E77B20" w:rsidRPr="00EE07F1" w:rsidRDefault="00E77B20" w:rsidP="00E77B2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74042063" w14:textId="77777777" w:rsidR="00E77B20" w:rsidRPr="00EE07F1" w:rsidRDefault="00E77B20" w:rsidP="00E77B20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</w:t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5D5B593E" w14:textId="77777777" w:rsidR="00CE7264" w:rsidRPr="00EE07F1" w:rsidRDefault="00CE7264" w:rsidP="00CE726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147B934A" w14:textId="77777777" w:rsidR="00CE7264" w:rsidRPr="00EE07F1" w:rsidRDefault="00CE7264" w:rsidP="00CE726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>เรื่อง  ขอส่งบทความเพื่อพิจารณาลงพิมพ์ในวารสารเทคโนโลยีสื่อสารมวลชน</w:t>
      </w:r>
      <w:r w:rsidR="00492BF1" w:rsidRPr="00EE07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92BF1" w:rsidRPr="00EE07F1">
        <w:rPr>
          <w:rFonts w:ascii="TH SarabunPSK" w:hAnsi="TH SarabunPSK" w:cs="TH SarabunPSK"/>
          <w:color w:val="000000"/>
          <w:sz w:val="32"/>
          <w:szCs w:val="32"/>
          <w:cs/>
        </w:rPr>
        <w:t>มทร.พระนคร</w:t>
      </w:r>
    </w:p>
    <w:p w14:paraId="63CE49B5" w14:textId="77777777" w:rsidR="00CE7264" w:rsidRPr="00EE07F1" w:rsidRDefault="00CE7264" w:rsidP="00CE7264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>เรียน  บรรณาธิการ</w:t>
      </w:r>
    </w:p>
    <w:p w14:paraId="7BEE9E0F" w14:textId="77777777" w:rsidR="00CE7264" w:rsidRPr="00EE07F1" w:rsidRDefault="00CE7264" w:rsidP="00CE7264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>สิ่งที่ส่งมาด้วย</w:t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  <w:t>1.</w:t>
      </w:r>
      <w:r w:rsidRPr="00EE07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>ต้นฉบับบทความที่ระบุชื่อผู้เขียน</w:t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</w:t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ชุด</w:t>
      </w:r>
    </w:p>
    <w:p w14:paraId="0C32A894" w14:textId="77777777" w:rsidR="00CE7264" w:rsidRPr="00EE07F1" w:rsidRDefault="00CE7264" w:rsidP="00CE726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  <w:t>2. ต้นฉบับบทความที่ไม่ระบุชื่อผู้เขียน</w:t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</w:t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ชุด</w:t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E79E473" w14:textId="77777777" w:rsidR="00E77B20" w:rsidRPr="00EE07F1" w:rsidRDefault="00E77B20" w:rsidP="00DC574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753DC978" w14:textId="77777777" w:rsidR="0093060E" w:rsidRPr="00EE07F1" w:rsidRDefault="00CE7264" w:rsidP="00CE7264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  <w:t>ข้าพเจ้า</w:t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37F8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</w:t>
      </w:r>
      <w:r w:rsidR="00B37F88" w:rsidRPr="00B37F8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62377" w:rsidRPr="00EE07F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เบอร์โทร</w:t>
      </w:r>
      <w:r w:rsidR="00A62377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377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377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377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37F8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</w:t>
      </w:r>
      <w:r w:rsidR="00A62377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377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377" w:rsidRPr="00EE07F1">
        <w:rPr>
          <w:rFonts w:ascii="TH SarabunPSK" w:hAnsi="TH SarabunPSK" w:cs="TH SarabunPSK"/>
          <w:color w:val="000000"/>
          <w:sz w:val="32"/>
          <w:szCs w:val="32"/>
          <w:cs/>
        </w:rPr>
        <w:t>(โปรดระบุหมายเลขที่สามารถติดต่อได้สะดวก)</w:t>
      </w:r>
    </w:p>
    <w:p w14:paraId="5E66FB8D" w14:textId="77777777" w:rsidR="00F82876" w:rsidRPr="00EE07F1" w:rsidRDefault="00F82876" w:rsidP="00CE7264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>ที่อยู่</w:t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37F8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</w:t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2FCD2CE9" w14:textId="77777777" w:rsidR="00CE7264" w:rsidRPr="00EE07F1" w:rsidRDefault="00CE7264" w:rsidP="00CE7264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ขอส่ง </w:t>
      </w:r>
      <w:r w:rsidR="002823B1" w:rsidRPr="00EE07F1">
        <w:rPr>
          <w:rFonts w:ascii="TH SarabunPSK" w:hAnsi="TH SarabunPSK" w:cs="TH SarabunPSK"/>
          <w:color w:val="000000"/>
          <w:sz w:val="32"/>
          <w:szCs w:val="32"/>
        </w:rPr>
        <w:sym w:font="Wingdings" w:char="F06D"/>
      </w:r>
      <w:r w:rsidR="002823B1" w:rsidRPr="00EE07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บทความวิชาการ </w:t>
      </w:r>
      <w:r w:rsidR="002823B1" w:rsidRPr="00EE07F1">
        <w:rPr>
          <w:rFonts w:ascii="TH SarabunPSK" w:hAnsi="TH SarabunPSK" w:cs="TH SarabunPSK"/>
          <w:color w:val="000000"/>
          <w:sz w:val="32"/>
          <w:szCs w:val="32"/>
        </w:rPr>
        <w:sym w:font="Wingdings" w:char="F06D"/>
      </w:r>
      <w:r w:rsidR="002823B1" w:rsidRPr="00EE07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บทความวิจัย เรื่อง </w:t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3060E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2823B1"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6D40B491" w14:textId="77777777" w:rsidR="002823B1" w:rsidRPr="00EE07F1" w:rsidRDefault="002823B1" w:rsidP="003C771C">
      <w:pPr>
        <w:tabs>
          <w:tab w:val="left" w:pos="113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  <w:t>เพื่อโปรดพิจารณาตีพิมพ์ในวารสารเทคโนโลยีสื่อสารมวลชน คณะเทคโนโลยีสื่อสารมวลชน มหาวิทยาลัยเทคโนโลยีราชมงคลพระนคร ทั้งนี้ขอรับรองว่า บทความเรื่องนี้</w:t>
      </w:r>
    </w:p>
    <w:p w14:paraId="665C1B48" w14:textId="77777777" w:rsidR="002823B1" w:rsidRPr="00EE07F1" w:rsidRDefault="002823B1" w:rsidP="003C771C">
      <w:pPr>
        <w:tabs>
          <w:tab w:val="left" w:pos="1134"/>
          <w:tab w:val="left" w:pos="1560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</w:rPr>
        <w:sym w:font="Wingdings" w:char="F06D"/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  <w:t>ยังไม่เคยลงตีพิมพ์ในวารสารอื่นใดมาก่อน</w:t>
      </w:r>
    </w:p>
    <w:p w14:paraId="768F75B1" w14:textId="77777777" w:rsidR="002823B1" w:rsidRPr="00EE07F1" w:rsidRDefault="002823B1" w:rsidP="002823B1">
      <w:pPr>
        <w:tabs>
          <w:tab w:val="left" w:pos="1134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</w:rPr>
        <w:sym w:font="Wingdings" w:char="F06D"/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ไม่ได้อยู่ระหว่างส่งไปตีพิมพ์ในวารสารอื่น</w:t>
      </w:r>
    </w:p>
    <w:p w14:paraId="78A2EDA6" w14:textId="77777777" w:rsidR="002823B1" w:rsidRPr="00EE07F1" w:rsidRDefault="002823B1" w:rsidP="002823B1">
      <w:pPr>
        <w:tabs>
          <w:tab w:val="left" w:pos="1134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</w:rPr>
        <w:sym w:font="Wingdings" w:char="F06D"/>
      </w:r>
      <w:r w:rsidRPr="00EE07F1">
        <w:rPr>
          <w:rFonts w:ascii="TH SarabunPSK" w:hAnsi="TH SarabunPSK" w:cs="TH SarabunPSK"/>
          <w:color w:val="000000"/>
          <w:sz w:val="32"/>
          <w:szCs w:val="32"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cs/>
        </w:rPr>
        <w:t>เป็นส่วนหนึ่งของการศึกษาในระดับบัณฑิตศึกษา</w:t>
      </w:r>
    </w:p>
    <w:p w14:paraId="1D83FE4E" w14:textId="77777777" w:rsidR="0093060E" w:rsidRPr="00EE07F1" w:rsidRDefault="003C771C" w:rsidP="003C771C">
      <w:pPr>
        <w:tabs>
          <w:tab w:val="left" w:pos="1134"/>
          <w:tab w:val="left" w:pos="1560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EE07F1">
        <w:rPr>
          <w:rFonts w:ascii="TH SarabunPSK" w:hAnsi="TH SarabunPSK" w:cs="TH SarabunPSK"/>
          <w:color w:val="000000"/>
          <w:sz w:val="32"/>
          <w:szCs w:val="32"/>
        </w:rPr>
        <w:tab/>
      </w:r>
      <w:r w:rsidR="0093060E" w:rsidRPr="00EE07F1">
        <w:rPr>
          <w:rFonts w:ascii="TH SarabunPSK" w:hAnsi="TH SarabunPSK" w:cs="TH SarabunPSK"/>
          <w:sz w:val="32"/>
          <w:szCs w:val="32"/>
          <w:cs/>
        </w:rPr>
        <w:t>หมายเหตุ  ในกรณีขอถอนบทความก่อนระยะเวลาที่กำหนดลงตีพิมพ์ในวารสารฯ เจ้าของบทความต้องเป็นผู้รับผิดชอบในส่วนของค่าตอบแทนผู้ทรงคุณวุฒิผู้ประเมินบทความ</w:t>
      </w:r>
    </w:p>
    <w:p w14:paraId="6BBFB9B2" w14:textId="77777777" w:rsidR="003C771C" w:rsidRPr="00EE07F1" w:rsidRDefault="003C771C" w:rsidP="003C771C">
      <w:pPr>
        <w:tabs>
          <w:tab w:val="left" w:pos="1134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543C6D1" w14:textId="77777777" w:rsidR="003C771C" w:rsidRPr="00EE07F1" w:rsidRDefault="003C771C" w:rsidP="003C771C">
      <w:pPr>
        <w:tabs>
          <w:tab w:val="left" w:pos="1134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42F2229" w14:textId="77777777" w:rsidR="003C771C" w:rsidRPr="00EE07F1" w:rsidRDefault="003C771C" w:rsidP="003C771C">
      <w:pPr>
        <w:tabs>
          <w:tab w:val="left" w:pos="1134"/>
          <w:tab w:val="left" w:pos="1560"/>
        </w:tabs>
        <w:autoSpaceDE w:val="0"/>
        <w:autoSpaceDN w:val="0"/>
        <w:adjustRightInd w:val="0"/>
        <w:ind w:left="340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07F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1F3E3765" w14:textId="77777777" w:rsidR="003C771C" w:rsidRPr="00EE07F1" w:rsidRDefault="003C771C" w:rsidP="003C771C">
      <w:pPr>
        <w:tabs>
          <w:tab w:val="left" w:pos="1134"/>
          <w:tab w:val="left" w:pos="1560"/>
        </w:tabs>
        <w:autoSpaceDE w:val="0"/>
        <w:autoSpaceDN w:val="0"/>
        <w:adjustRightInd w:val="0"/>
        <w:ind w:left="3402"/>
        <w:jc w:val="center"/>
        <w:rPr>
          <w:rFonts w:ascii="TH SarabunPSK" w:hAnsi="TH SarabunPSK" w:cs="TH SarabunPSK"/>
          <w:sz w:val="32"/>
          <w:szCs w:val="32"/>
          <w:cs/>
        </w:rPr>
      </w:pPr>
      <w:r w:rsidRPr="00EE07F1">
        <w:rPr>
          <w:rFonts w:ascii="TH SarabunPSK" w:hAnsi="TH SarabunPSK" w:cs="TH SarabunPSK"/>
          <w:sz w:val="32"/>
          <w:szCs w:val="32"/>
          <w:cs/>
        </w:rPr>
        <w:t>(</w:t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EE07F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>)</w:t>
      </w:r>
    </w:p>
    <w:p w14:paraId="30DFCF85" w14:textId="77777777" w:rsidR="003C771C" w:rsidRPr="00EE07F1" w:rsidRDefault="003C771C" w:rsidP="002823B1">
      <w:pPr>
        <w:tabs>
          <w:tab w:val="left" w:pos="1134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528F324" w14:textId="77777777" w:rsidR="00126764" w:rsidRDefault="00126764" w:rsidP="002823B1">
      <w:pPr>
        <w:tabs>
          <w:tab w:val="left" w:pos="1134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F046D0A" w14:textId="77777777" w:rsidR="00B37F88" w:rsidRDefault="00B37F88" w:rsidP="002823B1">
      <w:pPr>
        <w:tabs>
          <w:tab w:val="left" w:pos="1134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7D804FB" w14:textId="77777777" w:rsidR="00B37F88" w:rsidRDefault="00B37F88" w:rsidP="002823B1">
      <w:pPr>
        <w:tabs>
          <w:tab w:val="left" w:pos="1134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543DDAF" w14:textId="77777777" w:rsidR="00B37F88" w:rsidRDefault="00B37F88" w:rsidP="00B37F88">
      <w:pPr>
        <w:tabs>
          <w:tab w:val="left" w:pos="1134"/>
          <w:tab w:val="left" w:pos="1560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37F8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</w:rPr>
        <w:t>**</w:t>
      </w:r>
      <w:r w:rsidRPr="00B37F88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u w:val="single"/>
          <w:cs/>
        </w:rPr>
        <w:t>ขอให้ท่านระบุรายละเอียดในตารางหน้าถัดไปให้ครบถ้วน**</w:t>
      </w:r>
    </w:p>
    <w:p w14:paraId="579C6DDF" w14:textId="77777777" w:rsidR="006D5B18" w:rsidRPr="006D5B18" w:rsidRDefault="006D5B18" w:rsidP="006D5B18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 w:rsidRPr="006D5B1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ขอให้ระบุข้อมูล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ผู้แต่งหลัก</w:t>
      </w:r>
      <w:r w:rsidRPr="006D5B1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ให้ครบถ้วน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และหากมีผู้แต่งร่วมให้ระบุข้อมูลทุกคน</w:t>
      </w:r>
    </w:p>
    <w:p w14:paraId="272FE20C" w14:textId="77777777" w:rsidR="006D5B18" w:rsidRPr="006D5B18" w:rsidRDefault="006D5B1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D5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6D5B18">
        <w:rPr>
          <w:rFonts w:ascii="TH SarabunPSK" w:hAnsi="TH SarabunPSK" w:cs="TH SarabunPSK"/>
          <w:b/>
          <w:bCs/>
          <w:sz w:val="32"/>
          <w:szCs w:val="32"/>
          <w:cs/>
        </w:rPr>
        <w:t>ผู้แต่งหลัก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(ผู้ประสานงาน)</w:t>
      </w:r>
      <w:bookmarkStart w:id="0" w:name="_GoBack"/>
      <w:bookmarkEnd w:id="0"/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074"/>
        <w:gridCol w:w="3875"/>
        <w:gridCol w:w="3402"/>
      </w:tblGrid>
      <w:tr w:rsidR="006D5B18" w:rsidRPr="006D5B18" w14:paraId="6C1D2035" w14:textId="77777777" w:rsidTr="006D5B18">
        <w:tc>
          <w:tcPr>
            <w:tcW w:w="2074" w:type="dxa"/>
          </w:tcPr>
          <w:p w14:paraId="72FFBE9F" w14:textId="77777777" w:rsidR="006D5B18" w:rsidRPr="006D5B18" w:rsidRDefault="006D5B18" w:rsidP="006D5B18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875" w:type="dxa"/>
          </w:tcPr>
          <w:p w14:paraId="5840D8EA" w14:textId="77777777" w:rsidR="006D5B18" w:rsidRPr="006D5B18" w:rsidRDefault="006D5B18" w:rsidP="006D5B1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402" w:type="dxa"/>
          </w:tcPr>
          <w:p w14:paraId="4ACE6C4A" w14:textId="77777777" w:rsidR="006D5B18" w:rsidRPr="006D5B18" w:rsidRDefault="006D5B18" w:rsidP="006D5B1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</w:t>
            </w: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อังกฤษ</w:t>
            </w:r>
          </w:p>
        </w:tc>
      </w:tr>
      <w:tr w:rsidR="006D5B18" w:rsidRPr="006D5B18" w14:paraId="081E2C01" w14:textId="77777777" w:rsidTr="006D5B18">
        <w:tc>
          <w:tcPr>
            <w:tcW w:w="2074" w:type="dxa"/>
          </w:tcPr>
          <w:p w14:paraId="34697C7A" w14:textId="77777777" w:rsidR="006D5B18" w:rsidRPr="006D5B18" w:rsidRDefault="006D5B1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ชื่อ-นามสกุล </w:t>
            </w:r>
          </w:p>
        </w:tc>
        <w:tc>
          <w:tcPr>
            <w:tcW w:w="3875" w:type="dxa"/>
          </w:tcPr>
          <w:p w14:paraId="4DD92B76" w14:textId="77777777" w:rsidR="006D5B18" w:rsidRPr="006D5B18" w:rsidRDefault="006D5B1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653139" w14:textId="77777777" w:rsidR="006D5B18" w:rsidRPr="006D5B18" w:rsidRDefault="006D5B1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13EBD4B1" w14:textId="77777777" w:rsidTr="006D5B18">
        <w:tc>
          <w:tcPr>
            <w:tcW w:w="2074" w:type="dxa"/>
          </w:tcPr>
          <w:p w14:paraId="088AE31B" w14:textId="77777777" w:rsidR="006D5B18" w:rsidRPr="006D5B18" w:rsidRDefault="006D5B1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หน่วยงานที่</w:t>
            </w: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3875" w:type="dxa"/>
          </w:tcPr>
          <w:p w14:paraId="533733E3" w14:textId="77777777" w:rsidR="006D5B18" w:rsidRPr="006D5B18" w:rsidRDefault="006D5B1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CE6455" w14:textId="77777777" w:rsidR="006D5B18" w:rsidRPr="006D5B18" w:rsidRDefault="006D5B1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552C7594" w14:textId="77777777" w:rsidTr="0033319E">
        <w:tc>
          <w:tcPr>
            <w:tcW w:w="2074" w:type="dxa"/>
          </w:tcPr>
          <w:p w14:paraId="594B4C89" w14:textId="77777777" w:rsidR="006D5B18" w:rsidRPr="006D5B18" w:rsidRDefault="006D5B1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อีเมล</w:t>
            </w:r>
          </w:p>
        </w:tc>
        <w:tc>
          <w:tcPr>
            <w:tcW w:w="7277" w:type="dxa"/>
            <w:gridSpan w:val="2"/>
          </w:tcPr>
          <w:p w14:paraId="38C4137D" w14:textId="77777777" w:rsidR="006D5B18" w:rsidRPr="006D5B18" w:rsidRDefault="006D5B1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5A7A06F" w14:textId="77777777" w:rsidR="006D5B18" w:rsidRDefault="006D5B1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AC28ADB" w14:textId="77777777" w:rsidR="006D5B18" w:rsidRPr="006D5B18" w:rsidRDefault="006D5B18" w:rsidP="006D5B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D5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D5B18">
        <w:rPr>
          <w:rFonts w:ascii="TH SarabunPSK" w:hAnsi="TH SarabunPSK" w:cs="TH SarabunPSK"/>
          <w:b/>
          <w:bCs/>
          <w:sz w:val="32"/>
          <w:szCs w:val="32"/>
          <w:cs/>
        </w:rPr>
        <w:t>ผู้แต่ง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074"/>
        <w:gridCol w:w="3875"/>
        <w:gridCol w:w="3402"/>
      </w:tblGrid>
      <w:tr w:rsidR="006D5B18" w:rsidRPr="006D5B18" w14:paraId="65285CBF" w14:textId="77777777" w:rsidTr="009E660E">
        <w:tc>
          <w:tcPr>
            <w:tcW w:w="2074" w:type="dxa"/>
          </w:tcPr>
          <w:p w14:paraId="0455C6CF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875" w:type="dxa"/>
          </w:tcPr>
          <w:p w14:paraId="69B89F1B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402" w:type="dxa"/>
          </w:tcPr>
          <w:p w14:paraId="6ABCB994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</w:t>
            </w: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อังกฤษ</w:t>
            </w:r>
          </w:p>
        </w:tc>
      </w:tr>
      <w:tr w:rsidR="006D5B18" w:rsidRPr="006D5B18" w14:paraId="6AF90F8A" w14:textId="77777777" w:rsidTr="009E660E">
        <w:tc>
          <w:tcPr>
            <w:tcW w:w="2074" w:type="dxa"/>
          </w:tcPr>
          <w:p w14:paraId="587B0080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ชื่อ-นามสกุล </w:t>
            </w:r>
          </w:p>
        </w:tc>
        <w:tc>
          <w:tcPr>
            <w:tcW w:w="3875" w:type="dxa"/>
          </w:tcPr>
          <w:p w14:paraId="01CF04AC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DF2E99C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10258964" w14:textId="77777777" w:rsidTr="009E660E">
        <w:tc>
          <w:tcPr>
            <w:tcW w:w="2074" w:type="dxa"/>
          </w:tcPr>
          <w:p w14:paraId="6FD61A70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875" w:type="dxa"/>
          </w:tcPr>
          <w:p w14:paraId="03C13DE4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7700967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001235B7" w14:textId="77777777" w:rsidTr="009E660E">
        <w:tc>
          <w:tcPr>
            <w:tcW w:w="2074" w:type="dxa"/>
          </w:tcPr>
          <w:p w14:paraId="0B14740F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อีเมล</w:t>
            </w:r>
          </w:p>
        </w:tc>
        <w:tc>
          <w:tcPr>
            <w:tcW w:w="7277" w:type="dxa"/>
            <w:gridSpan w:val="2"/>
          </w:tcPr>
          <w:p w14:paraId="2AB515CD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5A35198" w14:textId="77777777" w:rsidR="006D5B18" w:rsidRDefault="006D5B18" w:rsidP="006D5B1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57E2330" w14:textId="77777777" w:rsidR="006D5B18" w:rsidRPr="006D5B18" w:rsidRDefault="006D5B18" w:rsidP="006D5B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D5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D5B18">
        <w:rPr>
          <w:rFonts w:ascii="TH SarabunPSK" w:hAnsi="TH SarabunPSK" w:cs="TH SarabunPSK"/>
          <w:b/>
          <w:bCs/>
          <w:sz w:val="32"/>
          <w:szCs w:val="32"/>
          <w:cs/>
        </w:rPr>
        <w:t>ผู้แต่ง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074"/>
        <w:gridCol w:w="3875"/>
        <w:gridCol w:w="3402"/>
      </w:tblGrid>
      <w:tr w:rsidR="006D5B18" w:rsidRPr="006D5B18" w14:paraId="7740FFAF" w14:textId="77777777" w:rsidTr="009E660E">
        <w:tc>
          <w:tcPr>
            <w:tcW w:w="2074" w:type="dxa"/>
          </w:tcPr>
          <w:p w14:paraId="0318D04B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875" w:type="dxa"/>
          </w:tcPr>
          <w:p w14:paraId="69FB776E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402" w:type="dxa"/>
          </w:tcPr>
          <w:p w14:paraId="6F219AEA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</w:t>
            </w: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อังกฤษ</w:t>
            </w:r>
          </w:p>
        </w:tc>
      </w:tr>
      <w:tr w:rsidR="006D5B18" w:rsidRPr="006D5B18" w14:paraId="6D318754" w14:textId="77777777" w:rsidTr="009E660E">
        <w:tc>
          <w:tcPr>
            <w:tcW w:w="2074" w:type="dxa"/>
          </w:tcPr>
          <w:p w14:paraId="139DE65F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ชื่อ-นามสกุล </w:t>
            </w:r>
          </w:p>
        </w:tc>
        <w:tc>
          <w:tcPr>
            <w:tcW w:w="3875" w:type="dxa"/>
          </w:tcPr>
          <w:p w14:paraId="2B9B7F7D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76A200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726FE90A" w14:textId="77777777" w:rsidTr="009E660E">
        <w:tc>
          <w:tcPr>
            <w:tcW w:w="2074" w:type="dxa"/>
          </w:tcPr>
          <w:p w14:paraId="20219D99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875" w:type="dxa"/>
          </w:tcPr>
          <w:p w14:paraId="44A7C8A1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3C89E5A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43ED547B" w14:textId="77777777" w:rsidTr="009E660E">
        <w:tc>
          <w:tcPr>
            <w:tcW w:w="2074" w:type="dxa"/>
          </w:tcPr>
          <w:p w14:paraId="4A4C18B2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อีเมล</w:t>
            </w:r>
          </w:p>
        </w:tc>
        <w:tc>
          <w:tcPr>
            <w:tcW w:w="7277" w:type="dxa"/>
            <w:gridSpan w:val="2"/>
          </w:tcPr>
          <w:p w14:paraId="645C4C70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2CECCD4" w14:textId="77777777" w:rsidR="006D5B18" w:rsidRDefault="006D5B18" w:rsidP="006D5B18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529481D5" w14:textId="77777777" w:rsidR="006D5B18" w:rsidRPr="006D5B18" w:rsidRDefault="006D5B18" w:rsidP="006D5B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D5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D5B18">
        <w:rPr>
          <w:rFonts w:ascii="TH SarabunPSK" w:hAnsi="TH SarabunPSK" w:cs="TH SarabunPSK"/>
          <w:b/>
          <w:bCs/>
          <w:sz w:val="32"/>
          <w:szCs w:val="32"/>
          <w:cs/>
        </w:rPr>
        <w:t>ผู้แต่ง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074"/>
        <w:gridCol w:w="3875"/>
        <w:gridCol w:w="3402"/>
      </w:tblGrid>
      <w:tr w:rsidR="006D5B18" w:rsidRPr="006D5B18" w14:paraId="3E1FBD1E" w14:textId="77777777" w:rsidTr="009E660E">
        <w:tc>
          <w:tcPr>
            <w:tcW w:w="2074" w:type="dxa"/>
          </w:tcPr>
          <w:p w14:paraId="2645B7A7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875" w:type="dxa"/>
          </w:tcPr>
          <w:p w14:paraId="5BA34208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402" w:type="dxa"/>
          </w:tcPr>
          <w:p w14:paraId="212907DF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</w:t>
            </w: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อังกฤษ</w:t>
            </w:r>
          </w:p>
        </w:tc>
      </w:tr>
      <w:tr w:rsidR="006D5B18" w:rsidRPr="006D5B18" w14:paraId="041B636E" w14:textId="77777777" w:rsidTr="009E660E">
        <w:tc>
          <w:tcPr>
            <w:tcW w:w="2074" w:type="dxa"/>
          </w:tcPr>
          <w:p w14:paraId="62A71032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ชื่อ-นามสกุล </w:t>
            </w:r>
          </w:p>
        </w:tc>
        <w:tc>
          <w:tcPr>
            <w:tcW w:w="3875" w:type="dxa"/>
          </w:tcPr>
          <w:p w14:paraId="3E25485F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756482B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357E0312" w14:textId="77777777" w:rsidTr="009E660E">
        <w:tc>
          <w:tcPr>
            <w:tcW w:w="2074" w:type="dxa"/>
          </w:tcPr>
          <w:p w14:paraId="29C22337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875" w:type="dxa"/>
          </w:tcPr>
          <w:p w14:paraId="17CDCDEC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D61A183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0AB7828C" w14:textId="77777777" w:rsidTr="009E660E">
        <w:tc>
          <w:tcPr>
            <w:tcW w:w="2074" w:type="dxa"/>
          </w:tcPr>
          <w:p w14:paraId="3E489345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อีเมล</w:t>
            </w:r>
          </w:p>
        </w:tc>
        <w:tc>
          <w:tcPr>
            <w:tcW w:w="7277" w:type="dxa"/>
            <w:gridSpan w:val="2"/>
          </w:tcPr>
          <w:p w14:paraId="01468DB8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D17D8E7" w14:textId="77777777" w:rsidR="006D5B18" w:rsidRDefault="006D5B1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6E8E30E" w14:textId="77777777" w:rsidR="006D5B18" w:rsidRPr="006D5B18" w:rsidRDefault="006D5B18" w:rsidP="006D5B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D5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D5B18">
        <w:rPr>
          <w:rFonts w:ascii="TH SarabunPSK" w:hAnsi="TH SarabunPSK" w:cs="TH SarabunPSK"/>
          <w:b/>
          <w:bCs/>
          <w:sz w:val="32"/>
          <w:szCs w:val="32"/>
          <w:cs/>
        </w:rPr>
        <w:t>ผู้แต่ง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074"/>
        <w:gridCol w:w="3875"/>
        <w:gridCol w:w="3402"/>
      </w:tblGrid>
      <w:tr w:rsidR="006D5B18" w:rsidRPr="006D5B18" w14:paraId="311258F0" w14:textId="77777777" w:rsidTr="009E660E">
        <w:tc>
          <w:tcPr>
            <w:tcW w:w="2074" w:type="dxa"/>
          </w:tcPr>
          <w:p w14:paraId="3F5B7D08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875" w:type="dxa"/>
          </w:tcPr>
          <w:p w14:paraId="33D879CB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402" w:type="dxa"/>
          </w:tcPr>
          <w:p w14:paraId="12C52B14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</w:t>
            </w: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อังกฤษ</w:t>
            </w:r>
          </w:p>
        </w:tc>
      </w:tr>
      <w:tr w:rsidR="006D5B18" w:rsidRPr="006D5B18" w14:paraId="723D403C" w14:textId="77777777" w:rsidTr="009E660E">
        <w:tc>
          <w:tcPr>
            <w:tcW w:w="2074" w:type="dxa"/>
          </w:tcPr>
          <w:p w14:paraId="27EAAB48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ชื่อ-นามสกุล </w:t>
            </w:r>
          </w:p>
        </w:tc>
        <w:tc>
          <w:tcPr>
            <w:tcW w:w="3875" w:type="dxa"/>
          </w:tcPr>
          <w:p w14:paraId="70B9B68E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9D57C7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2BF97D4A" w14:textId="77777777" w:rsidTr="009E660E">
        <w:tc>
          <w:tcPr>
            <w:tcW w:w="2074" w:type="dxa"/>
          </w:tcPr>
          <w:p w14:paraId="32D640EC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875" w:type="dxa"/>
          </w:tcPr>
          <w:p w14:paraId="608572C7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911C59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2A5B4BF9" w14:textId="77777777" w:rsidTr="009E660E">
        <w:tc>
          <w:tcPr>
            <w:tcW w:w="2074" w:type="dxa"/>
          </w:tcPr>
          <w:p w14:paraId="1D485C92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อีเมล</w:t>
            </w:r>
          </w:p>
        </w:tc>
        <w:tc>
          <w:tcPr>
            <w:tcW w:w="7277" w:type="dxa"/>
            <w:gridSpan w:val="2"/>
          </w:tcPr>
          <w:p w14:paraId="7C141AF6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B7E6BFF" w14:textId="77777777" w:rsidR="006D5B18" w:rsidRDefault="006D5B1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C01D5A1" w14:textId="77777777" w:rsidR="006D5B18" w:rsidRPr="006D5B18" w:rsidRDefault="006D5B18" w:rsidP="006D5B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D5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D5B18">
        <w:rPr>
          <w:rFonts w:ascii="TH SarabunPSK" w:hAnsi="TH SarabunPSK" w:cs="TH SarabunPSK"/>
          <w:b/>
          <w:bCs/>
          <w:sz w:val="32"/>
          <w:szCs w:val="32"/>
          <w:cs/>
        </w:rPr>
        <w:t>ผู้แต่ง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074"/>
        <w:gridCol w:w="3875"/>
        <w:gridCol w:w="3402"/>
      </w:tblGrid>
      <w:tr w:rsidR="006D5B18" w:rsidRPr="006D5B18" w14:paraId="62C0A8FE" w14:textId="77777777" w:rsidTr="009E660E">
        <w:tc>
          <w:tcPr>
            <w:tcW w:w="2074" w:type="dxa"/>
          </w:tcPr>
          <w:p w14:paraId="3D6D399C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875" w:type="dxa"/>
          </w:tcPr>
          <w:p w14:paraId="2247F163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402" w:type="dxa"/>
          </w:tcPr>
          <w:p w14:paraId="3D042307" w14:textId="77777777" w:rsidR="006D5B18" w:rsidRPr="006D5B18" w:rsidRDefault="006D5B18" w:rsidP="009E66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</w:t>
            </w: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อังกฤษ</w:t>
            </w:r>
          </w:p>
        </w:tc>
      </w:tr>
      <w:tr w:rsidR="006D5B18" w:rsidRPr="006D5B18" w14:paraId="4F899FE6" w14:textId="77777777" w:rsidTr="009E660E">
        <w:tc>
          <w:tcPr>
            <w:tcW w:w="2074" w:type="dxa"/>
          </w:tcPr>
          <w:p w14:paraId="1420163B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ชื่อ-นามสกุล </w:t>
            </w:r>
          </w:p>
        </w:tc>
        <w:tc>
          <w:tcPr>
            <w:tcW w:w="3875" w:type="dxa"/>
          </w:tcPr>
          <w:p w14:paraId="2E0195E0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DF6DF2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634991B8" w14:textId="77777777" w:rsidTr="009E660E">
        <w:tc>
          <w:tcPr>
            <w:tcW w:w="2074" w:type="dxa"/>
          </w:tcPr>
          <w:p w14:paraId="6DC8233A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875" w:type="dxa"/>
          </w:tcPr>
          <w:p w14:paraId="31FC5EC2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9CC0787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18" w:rsidRPr="006D5B18" w14:paraId="3B74B4B1" w14:textId="77777777" w:rsidTr="009E660E">
        <w:tc>
          <w:tcPr>
            <w:tcW w:w="2074" w:type="dxa"/>
          </w:tcPr>
          <w:p w14:paraId="18682B38" w14:textId="77777777" w:rsidR="006D5B18" w:rsidRPr="006D5B18" w:rsidRDefault="006D5B18" w:rsidP="009E660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5B1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อีเมล</w:t>
            </w:r>
          </w:p>
        </w:tc>
        <w:tc>
          <w:tcPr>
            <w:tcW w:w="7277" w:type="dxa"/>
            <w:gridSpan w:val="2"/>
          </w:tcPr>
          <w:p w14:paraId="6F4EC1FB" w14:textId="77777777" w:rsidR="006D5B18" w:rsidRPr="006D5B18" w:rsidRDefault="006D5B18" w:rsidP="009E66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744C38B" w14:textId="77777777" w:rsidR="00B37F88" w:rsidRPr="00B37F88" w:rsidRDefault="00B37F88" w:rsidP="00636553">
      <w:pPr>
        <w:jc w:val="right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sectPr w:rsidR="00B37F88" w:rsidRPr="00B37F88" w:rsidSect="00B37F88">
      <w:pgSz w:w="11906" w:h="16838" w:code="9"/>
      <w:pgMar w:top="1440" w:right="1440" w:bottom="1440" w:left="144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2F03"/>
    <w:multiLevelType w:val="hybridMultilevel"/>
    <w:tmpl w:val="27FEA9F6"/>
    <w:lvl w:ilvl="0" w:tplc="A0683002">
      <w:start w:val="2"/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90A741A"/>
    <w:multiLevelType w:val="multilevel"/>
    <w:tmpl w:val="BE460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43820BD"/>
    <w:multiLevelType w:val="hybridMultilevel"/>
    <w:tmpl w:val="4E6E57D4"/>
    <w:lvl w:ilvl="0" w:tplc="AFD86F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CC1253"/>
    <w:multiLevelType w:val="hybridMultilevel"/>
    <w:tmpl w:val="74D20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CC"/>
    <w:rsid w:val="000108C5"/>
    <w:rsid w:val="00027979"/>
    <w:rsid w:val="000E4184"/>
    <w:rsid w:val="00126764"/>
    <w:rsid w:val="00160A54"/>
    <w:rsid w:val="001A4817"/>
    <w:rsid w:val="002725FA"/>
    <w:rsid w:val="002823B1"/>
    <w:rsid w:val="003940DC"/>
    <w:rsid w:val="003C1CF3"/>
    <w:rsid w:val="003C771C"/>
    <w:rsid w:val="003F53E8"/>
    <w:rsid w:val="00443191"/>
    <w:rsid w:val="00464A8D"/>
    <w:rsid w:val="004756D4"/>
    <w:rsid w:val="00492BF1"/>
    <w:rsid w:val="004D6FE5"/>
    <w:rsid w:val="004F2ACC"/>
    <w:rsid w:val="005A3984"/>
    <w:rsid w:val="005B0450"/>
    <w:rsid w:val="005C3E25"/>
    <w:rsid w:val="00602B6C"/>
    <w:rsid w:val="00636553"/>
    <w:rsid w:val="00651C26"/>
    <w:rsid w:val="006D5B18"/>
    <w:rsid w:val="006D7A0F"/>
    <w:rsid w:val="006E41B5"/>
    <w:rsid w:val="0072493F"/>
    <w:rsid w:val="007C1F57"/>
    <w:rsid w:val="007D29F2"/>
    <w:rsid w:val="007D403B"/>
    <w:rsid w:val="00830527"/>
    <w:rsid w:val="008328DC"/>
    <w:rsid w:val="00847767"/>
    <w:rsid w:val="0093060E"/>
    <w:rsid w:val="00961262"/>
    <w:rsid w:val="009A3CD3"/>
    <w:rsid w:val="009A47CC"/>
    <w:rsid w:val="009D4151"/>
    <w:rsid w:val="009F7298"/>
    <w:rsid w:val="00A62377"/>
    <w:rsid w:val="00A723B4"/>
    <w:rsid w:val="00AB030F"/>
    <w:rsid w:val="00AE543D"/>
    <w:rsid w:val="00B3785E"/>
    <w:rsid w:val="00B37F88"/>
    <w:rsid w:val="00B57212"/>
    <w:rsid w:val="00BA7463"/>
    <w:rsid w:val="00BC0EFD"/>
    <w:rsid w:val="00C77EF3"/>
    <w:rsid w:val="00C9371A"/>
    <w:rsid w:val="00CE7264"/>
    <w:rsid w:val="00D27F9A"/>
    <w:rsid w:val="00DC5740"/>
    <w:rsid w:val="00DE510F"/>
    <w:rsid w:val="00E77B20"/>
    <w:rsid w:val="00EB627F"/>
    <w:rsid w:val="00EE07F1"/>
    <w:rsid w:val="00F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DF3EF"/>
  <w15:chartTrackingRefBased/>
  <w15:docId w15:val="{E981C31D-884B-4D18-B2BB-E2FA2DB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5B1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7CC"/>
    <w:rPr>
      <w:rFonts w:ascii="Tahoma" w:hAnsi="Tahoma"/>
      <w:sz w:val="16"/>
      <w:szCs w:val="18"/>
    </w:rPr>
  </w:style>
  <w:style w:type="paragraph" w:styleId="a4">
    <w:name w:val="Title"/>
    <w:basedOn w:val="a"/>
    <w:qFormat/>
    <w:rsid w:val="00D27F9A"/>
    <w:pPr>
      <w:jc w:val="center"/>
    </w:pPr>
    <w:rPr>
      <w:rFonts w:ascii="AngsanaUPC" w:eastAsia="Cordia New" w:hAnsi="AngsanaUPC" w:cs="AngsanaUPC"/>
      <w:b/>
      <w:bCs/>
      <w:sz w:val="48"/>
      <w:szCs w:val="48"/>
    </w:rPr>
  </w:style>
  <w:style w:type="table" w:styleId="a5">
    <w:name w:val="Table Grid"/>
    <w:basedOn w:val="a1"/>
    <w:rsid w:val="00B3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ขั้นตอนการส่งบทความลงตีพิมพ์ในวารสาร</vt:lpstr>
      <vt:lpstr>ขั้นตอนการส่งบทความลงตีพิมพ์ในวารสาร</vt:lpstr>
    </vt:vector>
  </TitlesOfParts>
  <Company>Microsoft Corporation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ขั้นตอนการส่งบทความลงตีพิมพ์ในวารสาร</dc:title>
  <dc:subject/>
  <dc:creator>iLLuSioN</dc:creator>
  <cp:keywords/>
  <dc:description/>
  <cp:lastModifiedBy>napaporn.p</cp:lastModifiedBy>
  <cp:revision>6</cp:revision>
  <cp:lastPrinted>2024-12-11T14:21:00Z</cp:lastPrinted>
  <dcterms:created xsi:type="dcterms:W3CDTF">2024-03-22T01:44:00Z</dcterms:created>
  <dcterms:modified xsi:type="dcterms:W3CDTF">2024-12-11T14:21:00Z</dcterms:modified>
</cp:coreProperties>
</file>