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A7" w:rsidRPr="00851974" w:rsidRDefault="00B42E4F" w:rsidP="006866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851974">
        <w:rPr>
          <w:rFonts w:ascii="TH SarabunPSK" w:hAnsi="TH SarabunPSK" w:cs="TH SarabunPSK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-232410</wp:posOffset>
                </wp:positionV>
                <wp:extent cx="1143000" cy="457200"/>
                <wp:effectExtent l="0" t="1905" r="635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A62" w:rsidRPr="00A01A62" w:rsidRDefault="00A01A62" w:rsidP="00A01A6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1A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379.15pt;margin-top:-18.3pt;width:9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R5sAIAALEFAAAOAAAAZHJzL2Uyb0RvYy54bWysVNuO0zAQfUfiHyy/Z3NZ95Jo09XSNAhp&#10;gRULH+AmTmPh2MF2my6If2fstN12eUFAHyJfxmfOzDmdm9t9J9COacOVzHF8FWHEZKVqLjc5/vK5&#10;DOYYGUtlTYWSLMdPzODbxetXN0OfsUS1StRMIwCRJhv6HLfW9lkYmqplHTVXqmcSLhulO2phqzdh&#10;rekA6J0IkyiahoPSda9VxYyB02K8xAuP3zSssh+bxjCLRI6Bm/Vf7b9r9w0XNzTbaNq3vDrQoH/B&#10;oqNcQtITVEEtRVvNf4PqeKWVUY29qlQXqqbhFfM1QDVx9KKax5b2zNcCzTH9qU3m/8FWH3YPGvE6&#10;xylGknYg0SdoGpUbwVASu/4Mvckg7LF/0K5C09+r6qtBUi1bCGN3WquhZbQGVj4+vHjgNgaeovXw&#10;XtUAT7dW+VbtG905QGgC2ntFnk6KsL1FFRzGMbmOIhCugjsymYHkjlJIs+PrXhv7lqkOuUWONZD3&#10;6HR3b+wYegxxyaQquRBedSEvDgBzPIHc8NTdORZexB9plK7mqzkJSDJdBSQqiuCuXJJgWsazSXFd&#10;LJdF/NPljUnW8rpm0qU5GiomfybYwdqjFU6WMkrw2sE5SkZv1kuh0Y6CoUv/OzTkLCy8pOH7BbW8&#10;KClOSPQmSYNyOp8FpCSTIJ1F8yCK0zfpNCIpKcrLku65ZP9eEhrAa5Nk4lU6I/2iNlDdCT8qeBHW&#10;cQsjQ/Aux/NTEM2cBVey9tJaysW4PmuFo//cCpD7KLQ3rPPo6HW7X+8BxRl3reonsK5W4CwwIcw5&#10;WLRKf8dogJmRY/NtSzXDSLyTYP80JsQNGb/xbsVIn9+sz2+orAAqxxajcbm042Da9ppvWsgU+x5J&#10;dQd/mYZ7Nz+zglLcBuaCL+oww9zgOd/7qOdJu/gFAAD//wMAUEsDBBQABgAIAAAAIQA+/rIp4gAA&#10;AAoBAAAPAAAAZHJzL2Rvd25yZXYueG1sTI/BSsNAEIbvgu+wjOBF2o3GpjVmUqQgliIU09rzNhmT&#10;YHY2zW6T+PZuT3qcmY9/vj9ZjroRPXW2NoxwPw1AEOemqLlE2O9eJwsQ1ikuVGOYEH7IwjK9vkpU&#10;XJiBP6jPXCl8CNtYIVTOtbGUNq9IKzs1LbG/fZlOK+fHrpRFpwYfrhv5EASR1Kpm/6FSLa0qyr+z&#10;s0YY8m1/2L2/ye3dYW34tD6tss8N4u3N+PIMwtHo/mC46Ht1SL3T0Zy5sKJBmM8WoUcRJmEUgfDE&#10;U3jZHBHC2SPINJH/K6S/AAAA//8DAFBLAQItABQABgAIAAAAIQC2gziS/gAAAOEBAAATAAAAAAAA&#10;AAAAAAAAAAAAAABbQ29udGVudF9UeXBlc10ueG1sUEsBAi0AFAAGAAgAAAAhADj9If/WAAAAlAEA&#10;AAsAAAAAAAAAAAAAAAAALwEAAF9yZWxzLy5yZWxzUEsBAi0AFAAGAAgAAAAhALf3FHmwAgAAsQUA&#10;AA4AAAAAAAAAAAAAAAAALgIAAGRycy9lMm9Eb2MueG1sUEsBAi0AFAAGAAgAAAAhAD7+siniAAAA&#10;CgEAAA8AAAAAAAAAAAAAAAAACgUAAGRycy9kb3ducmV2LnhtbFBLBQYAAAAABAAEAPMAAAAZBgAA&#10;AAA=&#10;" filled="f" stroked="f">
                <v:textbox>
                  <w:txbxContent>
                    <w:p w:rsidR="00A01A62" w:rsidRPr="00A01A62" w:rsidRDefault="00A01A62" w:rsidP="00A01A6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A01A6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แบบที่ 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851974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แบบสรุปการประเมินผลการปฏิบัติ</w:t>
      </w:r>
      <w:r w:rsidR="00633D5C" w:rsidRPr="00851974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งาน</w:t>
      </w:r>
      <w:r w:rsidR="00111BA7" w:rsidRPr="00851974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 xml:space="preserve"> </w:t>
      </w:r>
    </w:p>
    <w:p w:rsidR="00A93FA0" w:rsidRPr="00851974" w:rsidRDefault="00A93FA0" w:rsidP="006866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851974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มหาวิทยาลัยเทคโนโลยีราชมงคลพระนคร</w:t>
      </w:r>
    </w:p>
    <w:p w:rsidR="00AD062A" w:rsidRPr="00851974" w:rsidRDefault="00B42E4F" w:rsidP="00AD062A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10795</wp:posOffset>
                </wp:positionV>
                <wp:extent cx="2446020" cy="353695"/>
                <wp:effectExtent l="6350" t="6350" r="5080" b="190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r w:rsidR="00AD06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-16.3pt;margin-top:.85pt;width:192.6pt;height:2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DEmQIAAD0FAAAOAAAAZHJzL2Uyb0RvYy54bWysVNtu1DAQfUfiHyy/b5Nss9kmarbqhUVI&#10;BSoKH+DEzsbg2MH2brZF/DvjSbZsgQeEyIPjy8x4zpkzPr/Yd4rshHXS6JImJzElQteGS70p6aeP&#10;69kZJc4zzZkyWpT0QTh6sXr54nzoCzE3rVFcWAJBtCuGvqSt930RRa5uRcfciemFhsPG2I55WNpN&#10;xC0bIHqnonkcZ9FgLO+tqYVzsHszHtIVxm8aUfv3TeOEJ6qkkJvH0eJYhTFanbNiY1nfynpKg/1D&#10;Fh2TGi59CnXDPCNbK38L1cnaGmcaf1KbLjJNI2uBGABNEv+C5r5lvUAsQI7rn2hy/y9s/W53Z4nk&#10;JYVCadZBiS633uDNJA30DL0rwOq+v7MBoOtvTf3FEW2uW6Y34tJaM7SCcUgqCfbRM4ewcOBKquGt&#10;4RCdQXRkat/YLgQEDsgeC/LwVBCx96SGzXmaZvEc6lbD2eniNMsXeAUrDt69df61MB0Jk5Jas9X8&#10;A1Qdr2C7W+exKnzCxvhnSppOQY13TJEky7LlFHEyjlhxiIlwjZJ8LZXChd1U18oScC3pGr/J2R2b&#10;KR2MtQlugRBWjDuAason4EN1fMuTeRpfzfPZOjtbztJ1upjly/hsFif5VZ7FaZ7erL8HMElatJJz&#10;oW+lFgelJunfKWHqmVFjqFUyAKHJchG47XooP68UcvYMiTsGHOP3J8DIOnZSEMIrzXHumVTjPHqe&#10;PVICFBz+SArKJihlVJzfV3uUJWoqqKgy/AF0ZA2UGbKGNwcmrbGPlAzQvyV1X7fMCkrUGw1azJM0&#10;DQ2Pi3SxDCqyxyfV8QnTNYQqqadknF778ZHY9lZuWrgpQXa0Cd3RSH8Q+pjVpHroUcQ0vSfhEThe&#10;o9XPV2/1AwAA//8DAFBLAwQUAAYACAAAACEA+/ztdt4AAAAIAQAADwAAAGRycy9kb3ducmV2Lnht&#10;bEyPwU7DMBBE70j8g7VI3FqHlrYoxKkKEkKIU0uE4ObESxJhr0PsNIGvZ3uC4+iNZt9m28lZccQ+&#10;tJ4UXM0TEEiVNy3VCoqXh9kNiBA1GW09oYJvDLDNz88ynRo/0h6Ph1gLHqGQagVNjF0qZagadDrM&#10;fYfE7MP3TkeOfS1Nr0ced1YukmQtnW6JLzS6w/sGq8/D4BSUj8XP0L0926Lqwt2wo/fXr/FJqcuL&#10;aXcLIuIU/8pw0md1yNmp9AOZIKyC2XKx5iqDDQjmy9UplwpWm2uQeSb/P5D/AgAA//8DAFBLAQIt&#10;ABQABgAIAAAAIQC2gziS/gAAAOEBAAATAAAAAAAAAAAAAAAAAAAAAABbQ29udGVudF9UeXBlc10u&#10;eG1sUEsBAi0AFAAGAAgAAAAhADj9If/WAAAAlAEAAAsAAAAAAAAAAAAAAAAALwEAAF9yZWxzLy5y&#10;ZWxzUEsBAi0AFAAGAAgAAAAhAEFlsMSZAgAAPQUAAA4AAAAAAAAAAAAAAAAALgIAAGRycy9lMm9E&#10;b2MueG1sUEsBAi0AFAAGAAgAAAAhAPv87XbeAAAACAEAAA8AAAAAAAAAAAAAAAAA8wQAAGRycy9k&#10;b3ducmV2LnhtbFBLBQYAAAAABAAEAPMAAAD+BQAAAAA=&#10;" stroked="f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:</w:t>
                      </w:r>
                      <w:r w:rsidR="00AD062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910F72" w:rsidRPr="00851974" w:rsidRDefault="00111BA7" w:rsidP="006866BF">
      <w:pPr>
        <w:autoSpaceDE w:val="0"/>
        <w:autoSpaceDN w:val="0"/>
        <w:adjustRightInd w:val="0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รอบการประเมิน</w:t>
      </w: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10F72"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A77531" w:rsidRPr="00851974" w:rsidRDefault="006F4723" w:rsidP="00851974">
      <w:pPr>
        <w:autoSpaceDE w:val="0"/>
        <w:autoSpaceDN w:val="0"/>
        <w:adjustRightInd w:val="0"/>
        <w:ind w:left="21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sym w:font="Wingdings" w:char="F06F"/>
      </w:r>
      <w:r w:rsidR="00851974" w:rsidRPr="008519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111BA7"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รอบที่</w:t>
      </w:r>
      <w:r w:rsidR="00111BA7"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11BA7"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910F72" w:rsidRPr="0085197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="00A77531"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color="000000"/>
          <w:cs/>
        </w:rPr>
        <w:t>................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๓๑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="00A77531"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color="00000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color="000000"/>
          <w:cs/>
        </w:rPr>
        <w:t>...</w:t>
      </w:r>
    </w:p>
    <w:p w:rsidR="00910F72" w:rsidRPr="00851974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รอบที่</w:t>
      </w: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เมษายน</w:t>
      </w:r>
      <w:r w:rsidR="00A77531"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F4723">
        <w:rPr>
          <w:rFonts w:ascii="TH SarabunPSK" w:hAnsi="TH SarabunPSK" w:cs="TH SarabunPSK" w:hint="cs"/>
          <w:color w:val="000000" w:themeColor="text1"/>
          <w:sz w:val="32"/>
          <w:szCs w:val="32"/>
          <w:u w:color="000000"/>
          <w:cs/>
        </w:rPr>
        <w:t>...............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F4723">
        <w:rPr>
          <w:rFonts w:ascii="TH SarabunPSK" w:hAnsi="TH SarabunPSK" w:cs="TH SarabunPSK" w:hint="cs"/>
          <w:color w:val="000000" w:themeColor="text1"/>
          <w:sz w:val="32"/>
          <w:szCs w:val="32"/>
          <w:u w:color="000000"/>
          <w:cs/>
        </w:rPr>
        <w:t>...............</w:t>
      </w:r>
    </w:p>
    <w:p w:rsidR="00111BA7" w:rsidRPr="00851974" w:rsidRDefault="00111BA7" w:rsidP="006866BF">
      <w:pPr>
        <w:autoSpaceDE w:val="0"/>
        <w:autoSpaceDN w:val="0"/>
        <w:adjustRightInd w:val="0"/>
        <w:spacing w:before="24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ชื่อผู้รับการประเมิน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:rsidR="00137A48" w:rsidRPr="00851974" w:rsidRDefault="00137A48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วันเริ่มสัญญาจ้าง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วันสิ้นสุดสัญญาจ้าง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5327AE" w:rsidRPr="00851974" w:rsidRDefault="004A653B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</w:rPr>
      </w:pP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="00111BA7"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37A48"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37A48"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:rsidR="00111BA7" w:rsidRPr="00851974" w:rsidRDefault="00111BA7" w:rsidP="006866BF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ชื่อผู้ประเมิน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:rsidR="00111BA7" w:rsidRPr="00851974" w:rsidRDefault="00111BA7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</w:t>
      </w:r>
      <w:r w:rsid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</w:t>
      </w:r>
      <w:r w:rsidRPr="008519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851974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:rsidR="008120B3" w:rsidRPr="00851974" w:rsidRDefault="006866BF" w:rsidP="004315F1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Cs w:val="24"/>
          <w:u w:val="single"/>
        </w:rPr>
      </w:pPr>
      <w:bookmarkStart w:id="0" w:name="_GoBack"/>
      <w:bookmarkEnd w:id="0"/>
      <w:r w:rsidRPr="00851974">
        <w:rPr>
          <w:rFonts w:ascii="TH SarabunPSK" w:hAnsi="TH SarabunPSK" w:cs="TH SarabunPSK" w:hint="cs"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6E0DBA" wp14:editId="011151AB">
                <wp:simplePos x="0" y="0"/>
                <wp:positionH relativeFrom="column">
                  <wp:posOffset>-253365</wp:posOffset>
                </wp:positionH>
                <wp:positionV relativeFrom="paragraph">
                  <wp:posOffset>47625</wp:posOffset>
                </wp:positionV>
                <wp:extent cx="2446020" cy="411480"/>
                <wp:effectExtent l="0" t="0" r="0" b="762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E0DBA" id="AutoShape 14" o:spid="_x0000_s1028" style="position:absolute;margin-left:-19.95pt;margin-top:3.75pt;width:192.6pt;height:3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CmnAIAAD4FAAAOAAAAZHJzL2Uyb0RvYy54bWysVG1v0zAQ/o7Ef7D8vUtSvLaJlk57oQhp&#10;wMTgB7ix0xgcO9hu0w3x3zlf0q0DPiBEPjg++3y+57nnfHa+bzXZSeeVNSXNTlJKpKmsUGZT0s+f&#10;VpMFJT5wI7i2Rpb0Xnp6vnz54qzvCjm1jdVCOgJBjC/6rqRNCF2RJL5qZMv9ie2kgc3aupYHMN0m&#10;EY73EL3VyTRNZ0lvneicraT3sHo9bNIlxq9rWYUPde1lILqkkFvA0eG4jmOyPOPFxvGuUdWYBv+H&#10;LFquDFz6GOqaB062Tv0WqlWVs97W4aSybWLrWlUSMQCaLP0FzV3DO4lYgBzfPdLk/1/Y6v3u1hEl&#10;SjqnxPAWSnSxDRZvJhmL/PSdL8Dtrrt1EaHvbmz11RNjrxpuNvLCOds3kgvIKov+ybMD0fBwlKz7&#10;d1ZAeA7hkap97doYEEgge6zI/WNF5D6QChanjM3SKRSugj2WZWyBJUt4cTjdOR/eSNuSOCmps1sj&#10;PkLZ8Qq+u/EByyJGcFx8oaRuNRR5xzXJZrPZHJPmxegMsQ8xEa7VSqyU1mi4zfpKOwJHS7rCbzzs&#10;j920ic7GxmOREF4MK4BqzCfiQ3l8z7MpSy+n+WQ1W8wnbMVOJ/k8XUzSLL/MZynL2fXqRwSTsaJR&#10;Qkhzo4w8SDVjfyeFsWkGkaFYSV/SV9n8NHLbdlB/sdbI2TMk/hhwit+fACPr2EpRCK+NwHngSg/z&#10;5Hn2SAlQcPgjKSibqJRBcWG/3qMup/HCqKK1FfegI2ehzJA1PDowaax7oKSHBi6p/7blTlKi3xrQ&#10;Yp4xFjseDXY6jypyxzvr4x1uKghV0kDJML0Kwyux7ZzaNHBThuwYG9ujViHW9Smr0YAmRUzjgxJf&#10;gWMbvZ6eveVPAAAA//8DAFBLAwQUAAYACAAAACEARttCcd8AAAAIAQAADwAAAGRycy9kb3ducmV2&#10;LnhtbEyPwU7DMBBE70j8g7VI3FqHhgINcaqChBDiRIkQ3Jx4SSLsdYidJvD1LCc4jmY08ybfzs6K&#10;Aw6h86TgbJmAQKq96ahRUD7fLa5AhKjJaOsJFXxhgG1xfJTrzPiJnvCwj43gEgqZVtDG2GdShrpF&#10;p8PS90jsvfvB6chyaKQZ9MTlzspVklxIpzvihVb3eNti/bEfnYLqvvwe+9dHW9Z9uBl39PbyOT0o&#10;dXoy765BRJzjXxh+8RkdCmaq/EgmCKtgkW42HFVwuQbBfnq+TkFUrFcpyCKX/w8UPwAAAP//AwBQ&#10;SwECLQAUAAYACAAAACEAtoM4kv4AAADhAQAAEwAAAAAAAAAAAAAAAAAAAAAAW0NvbnRlbnRfVHlw&#10;ZXNdLnhtbFBLAQItABQABgAIAAAAIQA4/SH/1gAAAJQBAAALAAAAAAAAAAAAAAAAAC8BAABfcmVs&#10;cy8ucmVsc1BLAQItABQABgAIAAAAIQCVsvCmnAIAAD4FAAAOAAAAAAAAAAAAAAAAAC4CAABkcnMv&#10;ZTJvRG9jLnhtbFBLAQItABQABgAIAAAAIQBG20Jx3wAAAAgBAAAPAAAAAAAAAAAAAAAAAPYEAABk&#10;cnMvZG93bnJldi54bWxQSwUGAAAAAAQABADzAAAAAgYAAAAA&#10;" stroked="f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Default="00032949" w:rsidP="00032949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 w:themeColor="text1"/>
          <w:szCs w:val="24"/>
          <w:u w:val="single"/>
        </w:rPr>
      </w:pPr>
    </w:p>
    <w:p w:rsidR="002208DE" w:rsidRPr="002208DE" w:rsidRDefault="002208DE" w:rsidP="00032949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 w:themeColor="text1"/>
          <w:sz w:val="6"/>
          <w:szCs w:val="6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851974" w:rsidRPr="00851974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851974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851974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851974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นํ้าหนัก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851974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รวมคะแนน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EC2C84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</w:tr>
      <w:tr w:rsidR="00851974" w:rsidRPr="00851974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851974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="004A3E6C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: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ผลสัมฤทธิ์ของงาน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851974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๘๐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51974" w:rsidRPr="00851974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851974" w:rsidRDefault="006C381A" w:rsidP="00060CB4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  <w:r w:rsidR="004A3E6C"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: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พฤติกรรมการปฏิบัติ</w:t>
            </w:r>
            <w:r w:rsidR="00060CB4"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851974" w:rsidRDefault="00060CB4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๒๐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51974" w:rsidRPr="00851974">
        <w:trPr>
          <w:trHeight w:val="400"/>
        </w:trPr>
        <w:tc>
          <w:tcPr>
            <w:tcW w:w="4863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851974" w:rsidRDefault="006C381A" w:rsidP="00E42BE7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องค์ประกอบอื่น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ถ้ามี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51974" w:rsidRPr="00851974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851974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851974" w:rsidRDefault="006C381A" w:rsidP="00060CB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๑๐๐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851974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11BA7" w:rsidRPr="00851974" w:rsidRDefault="00111BA7" w:rsidP="00032949">
      <w:pPr>
        <w:autoSpaceDE w:val="0"/>
        <w:autoSpaceDN w:val="0"/>
        <w:adjustRightInd w:val="0"/>
        <w:spacing w:after="200"/>
        <w:rPr>
          <w:rFonts w:ascii="TH SarabunPSK" w:hAnsi="TH SarabunPSK" w:cs="TH SarabunPSK"/>
          <w:color w:val="000000" w:themeColor="text1"/>
          <w:szCs w:val="24"/>
        </w:rPr>
        <w:sectPr w:rsidR="00111BA7" w:rsidRPr="00851974" w:rsidSect="00AD46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6866BF" w:rsidRPr="00851974" w:rsidRDefault="006866BF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11BA7" w:rsidRPr="00851974" w:rsidRDefault="00111BA7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ระดับผลการประเมิน</w:t>
      </w:r>
      <w:r w:rsidRPr="008519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560"/>
      </w:tblGrid>
      <w:tr w:rsidR="00851974" w:rsidRPr="00851974" w:rsidTr="00910591">
        <w:trPr>
          <w:trHeight w:val="2705"/>
        </w:trPr>
        <w:tc>
          <w:tcPr>
            <w:tcW w:w="2952" w:type="dxa"/>
          </w:tcPr>
          <w:p w:rsidR="00582A22" w:rsidRPr="00851974" w:rsidRDefault="00AD062A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</w:t>
            </w:r>
            <w:r w:rsidR="00741588"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ะดับผลการประเมิน รอบที่ ๑</w:t>
            </w:r>
          </w:p>
          <w:p w:rsidR="00741588" w:rsidRPr="00851974" w:rsidRDefault="00CF3D3B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คะแนน .....................................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ดีเด่น             ๙๕ - ๑๐๐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ดีมาก             ๘๕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๙๔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                  ๗๕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๘๔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พอใช้             ๖๕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๗๔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ต้องปรับปรุง     ๐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๖๔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2952" w:type="dxa"/>
          </w:tcPr>
          <w:p w:rsidR="00F424C7" w:rsidRPr="00851974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ระดับผลการประเมิน รอ</w:t>
            </w:r>
            <w:r w:rsidR="006B52F2"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บ</w:t>
            </w: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ที่ ๒</w:t>
            </w:r>
          </w:p>
          <w:p w:rsidR="00741588" w:rsidRPr="00851974" w:rsidRDefault="00CF3D3B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คะแนน........................................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ดีเด่น             ๙๕ - ๑๐๐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ดีมาก             ๘๕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๙๔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                  ๗๕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๘๔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พอใช้             ๖๕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๗๔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ต้องปรับปรุง     ๐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๖๔ </w:t>
            </w:r>
            <w:r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3560" w:type="dxa"/>
          </w:tcPr>
          <w:p w:rsidR="00741588" w:rsidRPr="00851974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สรุปผลการประเมินทั้งปี</w:t>
            </w:r>
          </w:p>
          <w:p w:rsidR="00741588" w:rsidRPr="00851974" w:rsidRDefault="00741588" w:rsidP="009105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  <w:cs/>
              </w:rPr>
              <w:t>(ผลการประเมินครั้งที่ ๑ + ผลการประเมินครั้งที่ ๒)</w:t>
            </w:r>
          </w:p>
          <w:p w:rsidR="00741588" w:rsidRPr="00851974" w:rsidRDefault="00B42E4F" w:rsidP="0091059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5197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3DE23" wp14:editId="188DCA2C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4445</wp:posOffset>
                      </wp:positionV>
                      <wp:extent cx="1994535" cy="0"/>
                      <wp:effectExtent l="10795" t="10795" r="13970" b="8255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4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ADE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9.4pt;margin-top:.35pt;width:15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Fx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yD/MZjCsgrFJbGzqkR/VqnjX97pDSVUdUy2P028lAchYykncp4eIMVNkNXzSDGAIF&#10;4rCOje0DJIwBHeNOTred8KNHFD5mi0U+fZ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CZjjZV2QAAAAQBAAAPAAAAZHJzL2Rvd25yZXYueG1sTI7BTsMw&#10;EETvSPyDtUhcUOs0FdCGOFWFxIEjbSWu23ibBOJ1FDtN6NezPcHxaUYzL99MrlVn6kPj2cBinoAi&#10;Lr1tuDJw2L/NVqBCRLbYeiYDPxRgU9ze5JhZP/IHnXexUjLCIUMDdYxdpnUoa3IY5r4jluzke4dR&#10;sK+07XGUcdfqNEmetMOG5aHGjl5rKr93gzNAYXhcJNu1qw7vl/HhM718jd3emPu7afsCKtIU/8pw&#10;1Rd1KMTp6Ae2QbXCKzGPBp5BSbpcpmtQxyvqItf/5YtfAAAA//8DAFBLAQItABQABgAIAAAAIQC2&#10;gziS/gAAAOEBAAATAAAAAAAAAAAAAAAAAAAAAABbQ29udGVudF9UeXBlc10ueG1sUEsBAi0AFAAG&#10;AAgAAAAhADj9If/WAAAAlAEAAAsAAAAAAAAAAAAAAAAALwEAAF9yZWxzLy5yZWxzUEsBAi0AFAAG&#10;AAgAAAAhAMUwAXEgAgAAPAQAAA4AAAAAAAAAAAAAAAAALgIAAGRycy9lMm9Eb2MueG1sUEsBAi0A&#10;FAAGAAgAAAAhAJmONlXZAAAABAEAAA8AAAAAAAAAAAAAAAAAegQAAGRycy9kb3ducmV2LnhtbFBL&#10;BQYAAAAABAAEAPMAAACABQAAAAA=&#10;"/>
                  </w:pict>
                </mc:Fallback>
              </mc:AlternateContent>
            </w:r>
            <w:r w:rsidR="00741588"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                  ๒</w:t>
            </w:r>
          </w:p>
          <w:p w:rsidR="00741588" w:rsidRPr="00851974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ดีเด่น              ๙๕ - ๑๐๐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ดีมาก              ๘๕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๙๔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ดี                   ๗๕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๘๔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พอใช้              ๖๕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๗๔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  <w:p w:rsidR="00741588" w:rsidRPr="00851974" w:rsidRDefault="001678DC" w:rsidP="009105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sym w:font="Wingdings" w:char="F0A8"/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ต้องปรับปรุง      ๐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–</w:t>
            </w:r>
            <w:r w:rsidR="00741588" w:rsidRPr="00851974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๖๔ </w:t>
            </w:r>
            <w:r w:rsidR="00741588" w:rsidRPr="008519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2208DE" w:rsidRDefault="002208DE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9E9272" wp14:editId="6364EE76">
                <wp:simplePos x="0" y="0"/>
                <wp:positionH relativeFrom="column">
                  <wp:posOffset>-75565</wp:posOffset>
                </wp:positionH>
                <wp:positionV relativeFrom="paragraph">
                  <wp:posOffset>11430</wp:posOffset>
                </wp:positionV>
                <wp:extent cx="2602865" cy="411480"/>
                <wp:effectExtent l="0" t="0" r="6985" b="76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33D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ความเห็นเพิ่มเติมของผู้ประเมิน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E9272" id="AutoShape 15" o:spid="_x0000_s1029" style="position:absolute;left:0;text-align:left;margin-left:-5.95pt;margin-top:.9pt;width:204.95pt;height:3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F7nQIAAD4FAAAOAAAAZHJzL2Uyb0RvYy54bWysVNuO0zAQfUfiHyy/d3PZNG2jTVd7oQhp&#10;gRULH+DETmNw7GC7TQvi3xlP090u8IAQeXA89vh4zswZX1zuOkW2wjppdEmTs5gSoWvDpV6X9NPH&#10;1WROifNMc6aMFiXdC0cvly9fXAx9IVLTGsWFJQCiXTH0JW2974socnUrOubOTC80bDbGdsyDadcR&#10;t2wA9E5FaRzn0WAs762phXOwenvYpEvEbxpR+/dN44QnqqQQm8fR4liFMVpesGJtWd/KegyD/UMU&#10;HZMaLn2EumWekY2Vv0F1srbGmcaf1aaLTNPIWiAHYJPEv7B5aFkvkAskx/WPaXL/D7Z+t723RPKS&#10;ZpRo1kGJrjbe4M0kmYb8DL0rwO2hv7eBoevvTP3FEW1uWqbX4spaM7SCcYgqCf7RswPBcHCUVMNb&#10;wwGeATymatfYLgBCEsgOK7J/rIjYeVLDYprH6TyfUlLDXpYk2RxLFrHieLq3zr8WpiNhUlJrNpp/&#10;gLLjFWx75zyWhY/kGP9MSdMpKPKWKZLkeT7DoFkxOgP2ERPpGiX5SiqFhl1XN8oSOFrSFX7jYXfq&#10;pnRw1iYcCwlhxWEFWI3xBH4oj++LJM3i63QxWeXz2SRbZdPJYhbPJ3GyuF7kcbbIblc/ApkkK1rJ&#10;udB3UoujVJPs76QwNs1BZChWMpT0PJlNoSnqrof680phzp4xcaeEY/z+RBizjq0UhPBKc5x7JtVh&#10;Hj2PHlMCKTj+MSkom6CUg+L8rtqhLs/DhUFFleF70JE1UGaIGh4dmLTGfqNkgAYuqfu6YVZQot5o&#10;0OIiybLQ8Whk01kKhj3dqU53mK4BqqSeksP0xh9eiU1v5bqFmxLMjjahPRrpQ12fohoNaFLkND4o&#10;4RU4tdHr6dlb/gQAAP//AwBQSwMEFAAGAAgAAAAhAEpcPMLdAAAACAEAAA8AAABkcnMvZG93bnJl&#10;di54bWxMj0FLxDAQhe+C/yGM4G03rULZrU2XVRART+4W0VvajG2xmcQm3VZ/veNJj8N7vPm+YrfY&#10;QZxwDL0jBek6AYHUONNTq6A63q82IELUZPTgCBV8YYBdeX5W6Ny4mZ7xdIit4BEKuVbQxehzKUPT&#10;odVh7TwSZ+9utDryObbSjHrmcTvIqyTJpNU98YdOe7zrsPk4TFZB/VB9T/71aagaH26nPb29fM6P&#10;Sl1eLPsbEBGX+FeGX3xGh5KZajeRCWJQsErTLVc5YAPOr7cbdqsVZFkGsizkf4HyBwAA//8DAFBL&#10;AQItABQABgAIAAAAIQC2gziS/gAAAOEBAAATAAAAAAAAAAAAAAAAAAAAAABbQ29udGVudF9UeXBl&#10;c10ueG1sUEsBAi0AFAAGAAgAAAAhADj9If/WAAAAlAEAAAsAAAAAAAAAAAAAAAAALwEAAF9yZWxz&#10;Ly5yZWxzUEsBAi0AFAAGAAgAAAAhAMsNsXudAgAAPgUAAA4AAAAAAAAAAAAAAAAALgIAAGRycy9l&#10;Mm9Eb2MueG1sUEsBAi0AFAAGAAgAAAAhAEpcPMLdAAAACAEAAA8AAAAAAAAAAAAAAAAA9wQAAGRy&#10;cy9kb3ducmV2LnhtbFBLBQYAAAAABAAEAPMAAAABBgAAAAA=&#10;" stroked="f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633D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ความเห็นเพิ่มเติมของผู้ประเมิน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851974" w:rsidRDefault="00922C6E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22C6E" w:rsidRPr="00851974" w:rsidRDefault="00633D5C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7E6A44" w:rsidRPr="00851974" w:rsidRDefault="007E6A44" w:rsidP="006866BF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2208DE" w:rsidRDefault="007E6A44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19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2208DE" w:rsidRDefault="002208DE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  <w:r w:rsidRPr="00851974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AD8BC7" wp14:editId="16D82E6F">
                <wp:simplePos x="0" y="0"/>
                <wp:positionH relativeFrom="column">
                  <wp:posOffset>-117475</wp:posOffset>
                </wp:positionH>
                <wp:positionV relativeFrom="paragraph">
                  <wp:posOffset>-66675</wp:posOffset>
                </wp:positionV>
                <wp:extent cx="2410460" cy="411480"/>
                <wp:effectExtent l="6350" t="4445" r="2540" b="317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D8BC7" id="AutoShape 35" o:spid="_x0000_s1030" style="position:absolute;left:0;text-align:left;margin-left:-9.25pt;margin-top:-5.25pt;width:189.8pt;height:3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jnnAIAAD4FAAAOAAAAZHJzL2Uyb0RvYy54bWysVNuO0zAQfUfiHyy/d5N03UuiTVd7oQhp&#10;gRULH+DGTmNw7GC7TQvi3xlP090u8IAQeXA89ng858wZX1zuWk220nllTUmzs5QSaSorlFmX9NPH&#10;5WhOiQ/cCK6tkSXdS08vFy9fXPRdIce2sVpIRyCI8UXflbQJoSuSxFeNbLk/s500sFlb1/IAplsn&#10;wvEeorc6GafpNOmtE52zlfQeVm8Pm3SB8etaVuF9XXsZiC4p5BZwdDiu4pgsLnixdrxrVDWkwf8h&#10;i5YrA5c+hrrlgZONU7+FalXlrLd1OKtsm9i6VpVEDIAmS39B89DwTiIWIMd3jzT5/xe2ere9d0SJ&#10;ko4pMbyFEl1tgsWbyfkk8tN3vgC3h+7eRYS+u7PVF0+MvWm4Wcsr52zfSC4gqyz6J88ORMPDUbLq&#10;31oB4TmER6p2tWtjQCCB7LAi+8eKyF0gFSyOWZayKRSugj2WZWyOJUt4cTzdOR9eS9uSOCmpsxsj&#10;PkDZ8Qq+vfMByyIGcFx8pqRuNRR5yzXJptPpDJPmxeAMsY8xEa7VSiyV1mi49epGOwJHS7rEbzjs&#10;T920ic7GxmOREF4cVgDVkE/Eh/L4nmdjll6P89FyOp+N2JJNRvksnY/SLL/OpynL2e3yRwSTsaJR&#10;Qkhzp4w8SjVjfyeFoWkOIkOxkr6k59lsErltO6i/WGnk7BkSfwo4xe9PgJF1bKUohFdG4DxwpQ/z&#10;5Hn2SAlQcPwjKSibqJSD4sJutUNdsnhhVNHKij3oyFkoM2QNjw5MGuu+UdJDA5fUf91wJynRbwxo&#10;Mc8Yix2PBpvMxmC4053V6Q43FYQqaaDkML0Jh1di0zm1buCmDNkxNrZHrUKs61NWgwFNipiGByW+&#10;Aqc2ej09e4ufAAAA//8DAFBLAwQUAAYACAAAACEAL/mqSOAAAAAKAQAADwAAAGRycy9kb3ducmV2&#10;LnhtbEyPwU7DMAyG70i8Q2QkbltaxqapNJ0GEkKIE6NCcEsb01YkTmnStfD0eCe4/ZY//f6c72Zn&#10;xRGH0HlSkC4TEEi1Nx01CsqX+8UWRIiajLaeUME3BtgV52e5zoyf6BmPh9gILqGQaQVtjH0mZahb&#10;dDosfY/Euw8/OB15HBppBj1xubPyKkk20umO+EKre7xrsf48jE5B9VD+jP3bky3rPtyOe3p//Zoe&#10;lbq8mPc3ICLO8Q+Gkz6rQ8FOlR/JBGEVLNLtmtFTSDgwsdqkKYhKwfp6BbLI5f8Xil8AAAD//wMA&#10;UEsBAi0AFAAGAAgAAAAhALaDOJL+AAAA4QEAABMAAAAAAAAAAAAAAAAAAAAAAFtDb250ZW50X1R5&#10;cGVzXS54bWxQSwECLQAUAAYACAAAACEAOP0h/9YAAACUAQAACwAAAAAAAAAAAAAAAAAvAQAAX3Jl&#10;bHMvLnJlbHNQSwECLQAUAAYACAAAACEAzUTI55wCAAA+BQAADgAAAAAAAAAAAAAAAAAuAgAAZHJz&#10;L2Uyb0RvYy54bWxQSwECLQAUAAYACAAAACEAL/mqSOAAAAAKAQAADwAAAAAAAAAAAAAAAAD2BAAA&#10;ZHJzL2Rvd25yZXYueG1sUEsFBgAAAAAEAAQA8wAAAAMGAAAAAA==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</w:p>
    <w:p w:rsidR="008D5EE8" w:rsidRPr="00851974" w:rsidRDefault="008D5EE8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51974" w:rsidRPr="00851974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851974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ผู้รับการประเมิน</w:t>
            </w:r>
            <w:r w:rsidR="007439A1"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</w:p>
          <w:p w:rsidR="00111BA7" w:rsidRPr="00851974" w:rsidRDefault="00111BA7" w:rsidP="00EC43B4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439A1" w:rsidRPr="008519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="007439A1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ได้รับทราบผลการประเมิน</w:t>
            </w:r>
            <w:r w:rsidR="00EC43B4"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851974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</w:t>
            </w:r>
            <w:r w:rsidR="00292488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………. </w:t>
            </w:r>
          </w:p>
          <w:p w:rsidR="00111BA7" w:rsidRPr="00851974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ตําแหน่ง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………….……</w:t>
            </w:r>
            <w:r w:rsidR="00292488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………………..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….. </w:t>
            </w:r>
          </w:p>
          <w:p w:rsidR="00111BA7" w:rsidRPr="00851974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</w:t>
            </w:r>
            <w:r w:rsidR="00292488"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…………………..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851974" w:rsidRPr="00851974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851974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  <w:r w:rsidR="00324235"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</w:p>
          <w:p w:rsidR="00952C78" w:rsidRPr="00851974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52C78" w:rsidRPr="00851974" w:rsidRDefault="00952C78" w:rsidP="00952C7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……..………………………………………… </w:t>
            </w:r>
          </w:p>
          <w:p w:rsidR="00952C78" w:rsidRPr="00851974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แต่ผู้รับการประเมินไม่ลงนามรับทรา</w:t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บผลการประเมิน</w:t>
            </w:r>
          </w:p>
          <w:p w:rsidR="00952C78" w:rsidRPr="00851974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โดยมี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…………………….…………………………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เป็นพยาน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52C78" w:rsidRPr="00851974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952C78" w:rsidRPr="00851974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ตําแหน่ง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………….……….…….. </w:t>
            </w:r>
          </w:p>
          <w:p w:rsidR="00952C78" w:rsidRPr="00851974" w:rsidRDefault="00952C78" w:rsidP="00910F7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851974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 </w:t>
            </w:r>
          </w:p>
          <w:p w:rsidR="00952C78" w:rsidRPr="00851974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ตําแหน่ง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………….……………………..….. </w:t>
            </w:r>
          </w:p>
          <w:p w:rsidR="00952C78" w:rsidRPr="00851974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:rsidR="006866BF" w:rsidRPr="00851974" w:rsidRDefault="007E6A44">
      <w:pPr>
        <w:rPr>
          <w:color w:val="000000" w:themeColor="text1"/>
        </w:rPr>
      </w:pPr>
      <w:r w:rsidRPr="00851974">
        <w:rPr>
          <w:rFonts w:hint="cs"/>
          <w:color w:val="000000" w:themeColor="text1"/>
          <w:cs/>
        </w:rPr>
        <w:t xml:space="preserve">  </w:t>
      </w:r>
    </w:p>
    <w:p w:rsidR="008D0F51" w:rsidRPr="00851974" w:rsidRDefault="006866BF">
      <w:pPr>
        <w:rPr>
          <w:color w:val="000000" w:themeColor="text1"/>
        </w:rPr>
      </w:pPr>
      <w:r w:rsidRPr="008519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5F088E" wp14:editId="72D828D1">
                <wp:simplePos x="0" y="0"/>
                <wp:positionH relativeFrom="column">
                  <wp:posOffset>-111760</wp:posOffset>
                </wp:positionH>
                <wp:positionV relativeFrom="paragraph">
                  <wp:posOffset>-60960</wp:posOffset>
                </wp:positionV>
                <wp:extent cx="3132455" cy="411480"/>
                <wp:effectExtent l="0" t="0" r="0" b="762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3B4" w:rsidRPr="00922C6E" w:rsidRDefault="00EC43B4" w:rsidP="00EC43B4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EC43B4" w:rsidRPr="008E6FC9" w:rsidRDefault="00EC43B4" w:rsidP="00EC43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F088E" id="AutoShape 36" o:spid="_x0000_s1031" style="position:absolute;margin-left:-8.8pt;margin-top:-4.8pt;width:246.65pt;height:32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WsnAIAAD4FAAAOAAAAZHJzL2Uyb0RvYy54bWysVNuO0zAQfUfiHyy/d5N000uiTVd7oQhp&#10;gRULH+DETmNw7GC7TQvi3xlP0t0u8IAQeXA89ng858wZX1zuW0V2wjppdEGTs5gSoSvDpd4U9NPH&#10;9WRJifNMc6aMFgU9CEcvVy9fXPRdLqamMYoLSyCIdnnfFbTxvsujyFWNaJk7M53QsFkb2zIPpt1E&#10;3LIeorcqmsbxPOqN5Z01lXAOVm+HTbrC+HUtKv++rp3wRBUUcvM4WhzLMEarC5ZvLOsaWY1psH/I&#10;omVSw6WPoW6ZZ2Rr5W+hWllZ40ztzyrTRqauZSUQA6BJ4l/QPDSsE4gFyHHdI03u/4Wt3u3uLZEc&#10;akeJZi2U6GrrDd5MzueBn75zObg9dPc2IHTdnam+OKLNTcP0RlxZa/pGMA5ZJcE/enYgGA6OkrJ/&#10;aziEZxAeqdrXtg0BgQSyx4ocHisi9p5UsHienE/T2YySCvbSJEmXWLKI5cfTnXX+tTAtCZOCWrPV&#10;/AOUHa9guzvnsSx8BMf4Z0rqVkGRd0yRZD6fLzBplo/OEPsYE+EaJflaKoWG3ZQ3yhI4WtA1fuNh&#10;d+qmdHDWJhwLhLB8WAFUYz4BH8rje5ZM0/h6mk3W8+Vikq7T2SRbxMtJnGTX2TxOs/R2/SOASdK8&#10;kZwLfSe1OEo1Sf9OCmPTDCJDsZI+sLuYQVNUbQf156VCzp4hcaeAY/z+BBhZx1YKQnilOc49k2qY&#10;R8+zR0qAguMfSUHZBKUMivP7co+6nIULg4pKww+gI2ugzJA1PDowaYz9RkkPDVxQ93XLrKBEvdGg&#10;xSxJ09DxaKSzxRQMe7pTnu4wXUGognpKhumNH16JbWflpoGbEmRHm9AetfShrk9ZjQY0KWIaH5Tw&#10;Cpza6PX07K1+AgAA//8DAFBLAwQUAAYACAAAACEAidyI0eAAAAAJAQAADwAAAGRycy9kb3ducmV2&#10;LnhtbEyPwU7DMAyG70i8Q2Qkblu6ia5Qmk4DCSHEiVFN45Y2oa1InNCka+HpMSc42ZY//f5cbGdr&#10;2EkPoXcoYLVMgGlsnOqxFVC9PiyugYUoUUnjUAv40gG25flZIXPlJnzRp31sGYVgyKWALkafcx6a&#10;TlsZls5rpN27G6yMNA4tV4OcKNwavk6SDbeyR7rQSa/vO9187EcroH6svkd/fDZV48PduMO3w+f0&#10;JMTlxby7BRb1HP9g+NUndSjJqXYjqsCMgMUq2xBKzQ1VAq6yNANWC0jTNfCy4P8/KH8AAAD//wMA&#10;UEsBAi0AFAAGAAgAAAAhALaDOJL+AAAA4QEAABMAAAAAAAAAAAAAAAAAAAAAAFtDb250ZW50X1R5&#10;cGVzXS54bWxQSwECLQAUAAYACAAAACEAOP0h/9YAAACUAQAACwAAAAAAAAAAAAAAAAAvAQAAX3Jl&#10;bHMvLnJlbHNQSwECLQAUAAYACAAAACEArVRVrJwCAAA+BQAADgAAAAAAAAAAAAAAAAAuAgAAZHJz&#10;L2Uyb0RvYy54bWxQSwECLQAUAAYACAAAACEAidyI0eAAAAAJAQAADwAAAAAAAAAAAAAAAAD2BAAA&#10;ZHJzL2Rvd25yZXYueG1sUEsFBgAAAAAEAAQA8wAAAAMGAAAAAA==&#10;" stroked="f" strokeweight="2.5pt">
                <v:stroke linestyle="thinThin"/>
                <v:textbox>
                  <w:txbxContent>
                    <w:p w:rsidR="00EC43B4" w:rsidRPr="00922C6E" w:rsidRDefault="00EC43B4" w:rsidP="00EC43B4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EC43B4" w:rsidRPr="008E6FC9" w:rsidRDefault="00EC43B4" w:rsidP="00EC43B4"/>
                  </w:txbxContent>
                </v:textbox>
              </v:roundrect>
            </w:pict>
          </mc:Fallback>
        </mc:AlternateContent>
      </w:r>
      <w:r w:rsidR="007E6A44" w:rsidRPr="00851974">
        <w:rPr>
          <w:rFonts w:hint="cs"/>
          <w:color w:val="000000" w:themeColor="text1"/>
          <w:cs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D0F51" w:rsidRPr="00851974" w:rsidRDefault="008D0F51" w:rsidP="008D0F51">
      <w:pPr>
        <w:rPr>
          <w:color w:val="000000" w:themeColor="text1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51974" w:rsidRPr="00851974" w:rsidTr="009510F0">
        <w:trPr>
          <w:trHeight w:val="2159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51974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ผู้บังคับบัญชาเหนือขึ้นไป</w:t>
            </w:r>
            <w:r w:rsidRPr="0085197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</w:p>
          <w:p w:rsidR="008D0F51" w:rsidRPr="00851974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Browallia New" w:hAnsi="Browallia New" w:cs="TH SarabunPSK"/>
                <w:color w:val="000000" w:themeColor="text1"/>
                <w:sz w:val="28"/>
              </w:rPr>
              <w:sym w:font="Wingdings" w:char="F0A8"/>
            </w:r>
            <w:r w:rsidRPr="00851974">
              <w:rPr>
                <w:rFonts w:ascii="Browallia New" w:hAnsi="Browall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เห็นด้วยกับผลการประเมิน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:rsidR="008D0F51" w:rsidRPr="00851974" w:rsidRDefault="008D0F51" w:rsidP="008D0F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มีความเห็นต่าง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51974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ตําแหน่ง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………….……………………..…..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51974" w:rsidRPr="00851974" w:rsidTr="00EC43B4">
        <w:trPr>
          <w:trHeight w:val="2118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51974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ถ้ามี</w:t>
            </w:r>
            <w:r w:rsidRPr="0085197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) : </w:t>
            </w:r>
          </w:p>
          <w:p w:rsidR="008D0F51" w:rsidRPr="00851974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 w:hint="cs"/>
                <w:color w:val="000000" w:themeColor="text1"/>
                <w:sz w:val="28"/>
              </w:rPr>
              <w:sym w:font="Wingdings" w:char="F0A8"/>
            </w:r>
            <w:r w:rsidRPr="008519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เห็นด้วยกับผลการประเมิน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Browallia New" w:hAnsi="Browallia New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851974">
              <w:rPr>
                <w:rFonts w:ascii="Browallia New" w:hAnsi="Browall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มีความเห็นต่าง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8D0F51" w:rsidRPr="00851974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851974" w:rsidRDefault="008D0F51" w:rsidP="000E5378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851974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ตําแหน่ง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………….……………………..….. </w:t>
            </w:r>
          </w:p>
          <w:p w:rsidR="008D0F51" w:rsidRPr="00851974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</w:t>
            </w:r>
            <w:r w:rsidRPr="0085197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:rsidR="00633D5C" w:rsidRPr="00851974" w:rsidRDefault="00CF3D3B" w:rsidP="004543C9">
      <w:pPr>
        <w:rPr>
          <w:color w:val="000000" w:themeColor="text1"/>
        </w:rPr>
      </w:pPr>
      <w:r w:rsidRPr="00851974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05DDA" wp14:editId="358D2918">
                <wp:simplePos x="0" y="0"/>
                <wp:positionH relativeFrom="column">
                  <wp:posOffset>4705350</wp:posOffset>
                </wp:positionH>
                <wp:positionV relativeFrom="paragraph">
                  <wp:posOffset>-9014460</wp:posOffset>
                </wp:positionV>
                <wp:extent cx="1143000" cy="323850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3A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(แบบที่ ๓)</w:t>
                            </w: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B52F2" w:rsidRPr="00A01A62" w:rsidRDefault="006B52F2" w:rsidP="006B52F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5DDA" id="Rectangle 24" o:spid="_x0000_s1032" style="position:absolute;margin-left:370.5pt;margin-top:-709.8pt;width:90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g/ugIAALgFAAAOAAAAZHJzL2Uyb0RvYy54bWysVG1v0zAQ/o7Ef7D8PctL3TaJlk5b0yCk&#10;ARODH+AmTmOR2MF2m26I/87Zabt2fEFAPkS273z33D2P7/pm37Vox5TmUmQ4vAowYqKUFRebDH/9&#10;UngxRtpQUdFWCpbhJ6bxzeLtm+uhT1kkG9lWTCEIInQ69BlujOlT39dlwzqqr2TPBBhrqTpqYKs2&#10;fqXoANG71o+CYOYPUlW9kiXTGk7z0YgXLn5ds9J8qmvNDGozDNiM+yv3X9u/v7im6UbRvuHlAQb9&#10;CxQd5QKSnkLl1FC0Vfy3UB0vldSyNlel7HxZ17xkrgaoJgxeVfPY0J65WqA5uj+1Sf+/sOXH3YNC&#10;vMrwBCNBO6DoMzSNik3LUERsf4Zep+D22D8oW6Hu72X5TSMhlw24sVul5NAwWgGq0Pr7FxfsRsNV&#10;tB4+yArC062RrlX7WnU2IDQB7R0jTydG2N6gEg7DkEyCAIgrwTaJJvHUUebT9Hi7V9q8Y7JDdpFh&#10;BeBddLq718aioenRxSYTsuBt61hvxcUBOI4nkBuuWptF4Uj8kQTJKl7FxCPRbOWRIM+922JJvFkR&#10;zqf5JF8u8/CnzRuStOFVxYRNcxRUSP6MsIO0RymcJKVlyysbzkLSarNetgrtKAi6cJ/rOVhe3PxL&#10;GK4JUMurksKIBHdR4hWzeO6Rgky9ZB7EXhAmd8ksIAnJi8uS7rlg/14SGjKcTKOpY+kM9KvagHVL&#10;/MjghVvHDYyMlncZjk9ONLUSXInKUWsob8f1WSss/JdWAN1Hop1grUZHrZv9eu9exOyo/rWsnkDB&#10;SoLAQIsw7mDRSPWM0QCjI8P6+5YqhlH7XsArSEJC7KxxGzKdR7BR55b1uYWKEkJl2GA0LpdmnE/b&#10;XvFNA5lC1yohb+Hl1NyJ2r6qEdXhvcF4cLUdRpmdP+d75/UycBe/AAAA//8DAFBLAwQUAAYACAAA&#10;ACEAcqfjT+UAAAAPAQAADwAAAGRycy9kb3ducmV2LnhtbEyPQWvCQBCF7wX/wzJCL0U3sZJqmo0U&#10;oVRKQRpbz2t2TILZ2Zhdk/Tfd3Nqj/Pm8d73ks2ga9ZhaytDAsJ5AAwpN6qiQsDX4XW2AmadJCVr&#10;QyjgBy1s0sldImNlevrELnMF8yFkYymgdK6JObd5iVrauWmQ/O9sWi2dP9uCq1b2PlzXfBEEEdey&#10;It9Qyga3JeaX7KYF9Pm+Ox4+3vj+4bgzdN1dt9n3uxD30+HlGZjDwf2ZYcT36JB6ppO5kbKsFvC0&#10;DP0WJ2AWLsN1BMx71otRO43aY7SKgKcJ/78j/QUAAP//AwBQSwECLQAUAAYACAAAACEAtoM4kv4A&#10;AADhAQAAEwAAAAAAAAAAAAAAAAAAAAAAW0NvbnRlbnRfVHlwZXNdLnhtbFBLAQItABQABgAIAAAA&#10;IQA4/SH/1gAAAJQBAAALAAAAAAAAAAAAAAAAAC8BAABfcmVscy8ucmVsc1BLAQItABQABgAIAAAA&#10;IQB2Ueg/ugIAALgFAAAOAAAAAAAAAAAAAAAAAC4CAABkcnMvZTJvRG9jLnhtbFBLAQItABQABgAI&#10;AAAAIQByp+NP5QAAAA8BAAAPAAAAAAAAAAAAAAAAABQFAABkcnMvZG93bnJldi54bWxQSwUGAAAA&#10;AAQABADzAAAAJgYAAAAA&#10;" filled="f" stroked="f">
                <v:textbox>
                  <w:txbxContent>
                    <w:p w:rsidR="006D503A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(แบบที่ ๓)</w:t>
                      </w: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B52F2" w:rsidRPr="00A01A62" w:rsidRDefault="006B52F2" w:rsidP="006B52F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51974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2B4B6" wp14:editId="419B818F">
                <wp:simplePos x="0" y="0"/>
                <wp:positionH relativeFrom="column">
                  <wp:posOffset>2705100</wp:posOffset>
                </wp:positionH>
                <wp:positionV relativeFrom="paragraph">
                  <wp:posOffset>-9014460</wp:posOffset>
                </wp:positionV>
                <wp:extent cx="399415" cy="33083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941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-๒-</w:t>
                            </w: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D462A" w:rsidRPr="00A01A62" w:rsidRDefault="00AD462A" w:rsidP="00AD462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B4B6" id="Rectangle 37" o:spid="_x0000_s1033" style="position:absolute;margin-left:213pt;margin-top:-709.8pt;width:31.45pt;height:26.0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CMvgIAAMYFAAAOAAAAZHJzL2Uyb0RvYy54bWysVNuO0zAQfUfiHyy/Z3Op0ybRpqulaRDS&#10;AisWPsBNnMYisYPtNl0Q/87Y6Xbb5QUBeYh8GZ85M3Nmrm8OfYf2TGkuRY7DqwAjJipZc7HN8ZfP&#10;pZdgpA0VNe2kYDl+ZBrfLF+/uh6HjEWylV3NFAIQobNxyHFrzJD5vq5a1lN9JQcm4LKRqqcGtmrr&#10;14qOgN53fhQEc3+Uqh6UrJjWcFpMl3jp8JuGVeZj02hmUJdj4GbcX7n/xv795TXNtooOLa+ONOhf&#10;sOgpF+D0BFVQQ9FO8d+gel4pqWVjrirZ+7JpeMVcDBBNGLyI5qGlA3OxQHL0cEqT/n+w1Yf9vUK8&#10;znGMkaA9lOgTJI2KbcfQbGHzMw46A7OH4V7ZCPVwJ6uvGgm5asGM3Solx5bRGliF1t6/eGA3Gp6i&#10;zfhe1gBPd0a6VB0a1SMloSRhkAT2c8eQE3RwBXo8FYgdDKrgcJamJASiFVzNZkEyi51DmlksS25Q&#10;2rxlskd2kWMFoThQur/TxnJ7NrHmQpa865wGOnFxAIbTCbiGp/bOknAl/ZEG6TpZJ8Qj0XztkaAo&#10;vNtyRbx5GS7iYlasVkX40/oNSdbyumbCunmSV0j+rHxHoU/COAlMy47XFs5S0mq7WXUK7SnIu3Tf&#10;MSFnZv4lDZcEiOVFSGFEgjdR6pXzZOGRksReuggSLwjTN+k8ICkpysuQ7rhg/x4SGnOcxlHsqnRG&#10;+kVsTh6uW6EwF2Y9NzBAOt7n+CgiV04ryLWo3dpQ3k3rs1RY+s+pANSnQjv5WsVOyjeHzcH1x6kX&#10;NrJ+BD075cJIgeEHSmul+o7RCIMkx/rbjiqGUfdOQE+kISF28rgNiRcRbNT5zeb8hooKoHJsMJqW&#10;KzNNq92g+LYFT6FLlZC30EcNd6K2PTaxOnYfDAsX23Gw2Wl0vndWz+N3+QsAAP//AwBQSwMEFAAG&#10;AAgAAAAhALRXCgXlAAAADwEAAA8AAABkcnMvZG93bnJldi54bWxMj8FOwzAQRO9I/IO1SNxaJ20I&#10;aYhTFUQlKuiBlt7deEks4nUUu2ng63FPcJyd0eybYjmalg3YO21JQDyNgCFVVmmqBXzs15MMmPOS&#10;lGwtoYBvdLAsr68KmSt7pnccdr5moYRcLgU03nc5565q0Eg3tR1S8D5tb6QPsq+56uU5lJuWz6Io&#10;5UZqCh8a2eFTg9XX7mQEqJ/t/mV+2Khnq1ePr8PB6e36TYjbm3H1AMzj6P/CcMEP6FAGpqM9kXKs&#10;FZDM0rDFC5jESbxIgYVMkmULYMfLbZ7e3wEvC/5/R/kLAAD//wMAUEsBAi0AFAAGAAgAAAAhALaD&#10;OJL+AAAA4QEAABMAAAAAAAAAAAAAAAAAAAAAAFtDb250ZW50X1R5cGVzXS54bWxQSwECLQAUAAYA&#10;CAAAACEAOP0h/9YAAACUAQAACwAAAAAAAAAAAAAAAAAvAQAAX3JlbHMvLnJlbHNQSwECLQAUAAYA&#10;CAAAACEAH10QjL4CAADGBQAADgAAAAAAAAAAAAAAAAAuAgAAZHJzL2Uyb0RvYy54bWxQSwECLQAU&#10;AAYACAAAACEAtFcKBeUAAAAPAQAADwAAAAAAAAAAAAAAAAAYBQAAZHJzL2Rvd25yZXYueG1sUEsF&#10;BgAAAAAEAAQA8wAAACoGAAAAAA==&#10;" filled="f" stroked="f">
                <v:textbox>
                  <w:txbxContent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-๒-</w:t>
                      </w: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D462A" w:rsidRPr="00A01A62" w:rsidRDefault="00AD462A" w:rsidP="00AD462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52F2" w:rsidRPr="00851974">
        <w:rPr>
          <w:rFonts w:hint="cs"/>
          <w:color w:val="000000" w:themeColor="text1"/>
          <w:cs/>
        </w:rPr>
        <w:t xml:space="preserve">                       </w:t>
      </w:r>
    </w:p>
    <w:sectPr w:rsidR="00633D5C" w:rsidRPr="00851974" w:rsidSect="00EC43B4">
      <w:headerReference w:type="default" r:id="rId13"/>
      <w:type w:val="continuous"/>
      <w:pgSz w:w="12240" w:h="15840"/>
      <w:pgMar w:top="1440" w:right="1183" w:bottom="709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A34" w:rsidRDefault="008B3A34">
      <w:r>
        <w:separator/>
      </w:r>
    </w:p>
  </w:endnote>
  <w:endnote w:type="continuationSeparator" w:id="0">
    <w:p w:rsidR="008B3A34" w:rsidRDefault="008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3B" w:rsidRDefault="00CF3D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3B" w:rsidRDefault="00CF3D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3B" w:rsidRDefault="00CF3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A34" w:rsidRDefault="008B3A34">
      <w:r>
        <w:separator/>
      </w:r>
    </w:p>
  </w:footnote>
  <w:footnote w:type="continuationSeparator" w:id="0">
    <w:p w:rsidR="008B3A34" w:rsidRDefault="008B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1354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03A" w:rsidRDefault="006D50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a3"/>
      <w:framePr w:w="343" w:wrap="around" w:vAnchor="text" w:hAnchor="margin" w:xAlign="center" w:y="1"/>
      <w:rPr>
        <w:rStyle w:val="a5"/>
        <w:rFonts w:ascii="TH SarabunPSK" w:hAnsi="TH SarabunPSK" w:cs="TH SarabunPSK"/>
        <w:sz w:val="32"/>
        <w:szCs w:val="32"/>
      </w:rPr>
    </w:pPr>
    <w:r>
      <w:rPr>
        <w:rStyle w:val="a5"/>
        <w:rFonts w:ascii="TH SarabunPSK" w:hAnsi="TH SarabunPSK" w:cs="TH SarabunPSK"/>
        <w:sz w:val="32"/>
        <w:szCs w:val="32"/>
      </w:rPr>
      <w:t>-</w:t>
    </w:r>
    <w:r w:rsidR="00065143">
      <w:rPr>
        <w:rStyle w:val="a5"/>
        <w:rFonts w:ascii="TH SarabunPSK" w:hAnsi="TH SarabunPSK" w:cs="TH SarabunPSK" w:hint="cs"/>
        <w:sz w:val="32"/>
        <w:szCs w:val="32"/>
        <w:cs/>
      </w:rPr>
      <w:t>๒</w:t>
    </w:r>
    <w:r>
      <w:rPr>
        <w:rStyle w:val="a5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5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D3B" w:rsidRDefault="00CF3D3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655"/>
        </w:tabs>
        <w:ind w:left="265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60CB4"/>
    <w:rsid w:val="00065143"/>
    <w:rsid w:val="0008755B"/>
    <w:rsid w:val="00095040"/>
    <w:rsid w:val="000A1C1D"/>
    <w:rsid w:val="000A66DB"/>
    <w:rsid w:val="000E5378"/>
    <w:rsid w:val="000F3405"/>
    <w:rsid w:val="00110467"/>
    <w:rsid w:val="00111BA7"/>
    <w:rsid w:val="0012161E"/>
    <w:rsid w:val="00122BC9"/>
    <w:rsid w:val="00135470"/>
    <w:rsid w:val="00137A48"/>
    <w:rsid w:val="001678DC"/>
    <w:rsid w:val="0017233E"/>
    <w:rsid w:val="0017459A"/>
    <w:rsid w:val="001826D3"/>
    <w:rsid w:val="00195F73"/>
    <w:rsid w:val="001A2BAA"/>
    <w:rsid w:val="001C33ED"/>
    <w:rsid w:val="001C78E0"/>
    <w:rsid w:val="00207581"/>
    <w:rsid w:val="002208DE"/>
    <w:rsid w:val="0025175A"/>
    <w:rsid w:val="00292488"/>
    <w:rsid w:val="002C4DAD"/>
    <w:rsid w:val="002E56FA"/>
    <w:rsid w:val="00313DB5"/>
    <w:rsid w:val="00324235"/>
    <w:rsid w:val="003462BF"/>
    <w:rsid w:val="00347434"/>
    <w:rsid w:val="003B5798"/>
    <w:rsid w:val="003F37DF"/>
    <w:rsid w:val="003F676D"/>
    <w:rsid w:val="004301FA"/>
    <w:rsid w:val="004315F1"/>
    <w:rsid w:val="004543C9"/>
    <w:rsid w:val="00480C00"/>
    <w:rsid w:val="00486A15"/>
    <w:rsid w:val="00487DA5"/>
    <w:rsid w:val="004A3E6C"/>
    <w:rsid w:val="004A653B"/>
    <w:rsid w:val="004E1923"/>
    <w:rsid w:val="005327AE"/>
    <w:rsid w:val="00582A22"/>
    <w:rsid w:val="00604148"/>
    <w:rsid w:val="00610006"/>
    <w:rsid w:val="00613BDC"/>
    <w:rsid w:val="00621E0B"/>
    <w:rsid w:val="00633D5C"/>
    <w:rsid w:val="00642616"/>
    <w:rsid w:val="00685C56"/>
    <w:rsid w:val="006866BF"/>
    <w:rsid w:val="006B02B6"/>
    <w:rsid w:val="006B52F2"/>
    <w:rsid w:val="006B7D25"/>
    <w:rsid w:val="006C2A07"/>
    <w:rsid w:val="006C3173"/>
    <w:rsid w:val="006C381A"/>
    <w:rsid w:val="006D503A"/>
    <w:rsid w:val="006F4723"/>
    <w:rsid w:val="00725C2E"/>
    <w:rsid w:val="00733231"/>
    <w:rsid w:val="00741588"/>
    <w:rsid w:val="007439A1"/>
    <w:rsid w:val="00753F50"/>
    <w:rsid w:val="00782228"/>
    <w:rsid w:val="00783D4A"/>
    <w:rsid w:val="007B4CDF"/>
    <w:rsid w:val="007C0523"/>
    <w:rsid w:val="007E6A44"/>
    <w:rsid w:val="007F115C"/>
    <w:rsid w:val="008120B3"/>
    <w:rsid w:val="00851974"/>
    <w:rsid w:val="00873651"/>
    <w:rsid w:val="00877231"/>
    <w:rsid w:val="008B3A34"/>
    <w:rsid w:val="008B59F7"/>
    <w:rsid w:val="008B5AB1"/>
    <w:rsid w:val="008C0148"/>
    <w:rsid w:val="008D0F51"/>
    <w:rsid w:val="008D5822"/>
    <w:rsid w:val="008D5EE8"/>
    <w:rsid w:val="008E6FC9"/>
    <w:rsid w:val="008F249A"/>
    <w:rsid w:val="008F3F60"/>
    <w:rsid w:val="00906D5F"/>
    <w:rsid w:val="00910591"/>
    <w:rsid w:val="00910F72"/>
    <w:rsid w:val="00922C6E"/>
    <w:rsid w:val="009362B3"/>
    <w:rsid w:val="00944169"/>
    <w:rsid w:val="009510F0"/>
    <w:rsid w:val="00952C78"/>
    <w:rsid w:val="009A298A"/>
    <w:rsid w:val="009A6302"/>
    <w:rsid w:val="009B0307"/>
    <w:rsid w:val="009C204F"/>
    <w:rsid w:val="009E1E78"/>
    <w:rsid w:val="009F0BDB"/>
    <w:rsid w:val="009F39BA"/>
    <w:rsid w:val="009F4A97"/>
    <w:rsid w:val="00A01A62"/>
    <w:rsid w:val="00A604CF"/>
    <w:rsid w:val="00A77531"/>
    <w:rsid w:val="00A93FA0"/>
    <w:rsid w:val="00AA2DCE"/>
    <w:rsid w:val="00AB7CE0"/>
    <w:rsid w:val="00AD062A"/>
    <w:rsid w:val="00AD462A"/>
    <w:rsid w:val="00AF0A60"/>
    <w:rsid w:val="00B0013A"/>
    <w:rsid w:val="00B16640"/>
    <w:rsid w:val="00B202BE"/>
    <w:rsid w:val="00B42B27"/>
    <w:rsid w:val="00B42E4F"/>
    <w:rsid w:val="00C15386"/>
    <w:rsid w:val="00C462AC"/>
    <w:rsid w:val="00C633F2"/>
    <w:rsid w:val="00C821AD"/>
    <w:rsid w:val="00C937DC"/>
    <w:rsid w:val="00CB6B1A"/>
    <w:rsid w:val="00CF3D3B"/>
    <w:rsid w:val="00D16B6D"/>
    <w:rsid w:val="00D42907"/>
    <w:rsid w:val="00D53921"/>
    <w:rsid w:val="00D62116"/>
    <w:rsid w:val="00D62DF8"/>
    <w:rsid w:val="00D86F01"/>
    <w:rsid w:val="00DC3C6F"/>
    <w:rsid w:val="00DD30F3"/>
    <w:rsid w:val="00E22618"/>
    <w:rsid w:val="00E42BE7"/>
    <w:rsid w:val="00E719F6"/>
    <w:rsid w:val="00EA38CF"/>
    <w:rsid w:val="00EA7BE8"/>
    <w:rsid w:val="00EB4C3E"/>
    <w:rsid w:val="00EC13F3"/>
    <w:rsid w:val="00EC2C84"/>
    <w:rsid w:val="00EC43B4"/>
    <w:rsid w:val="00F06890"/>
    <w:rsid w:val="00F2773A"/>
    <w:rsid w:val="00F424C7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F147E"/>
  <w15:docId w15:val="{B90EF93C-76B2-4EBC-951C-E37798F6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6D50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D503A"/>
  </w:style>
  <w:style w:type="paragraph" w:styleId="a6">
    <w:name w:val="footer"/>
    <w:basedOn w:val="a"/>
    <w:rsid w:val="006D503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06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basedOn w:val="a0"/>
    <w:link w:val="a3"/>
    <w:uiPriority w:val="99"/>
    <w:rsid w:val="00AD462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 </vt:lpstr>
      <vt:lpstr>แบบสรุปการประเมินผลการปฏิบัติราชการ </vt:lpstr>
    </vt:vector>
  </TitlesOfParts>
  <Company>rmutp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subject/>
  <dc:creator>acer</dc:creator>
  <cp:keywords/>
  <dc:description/>
  <cp:lastModifiedBy>พิชญาภัค คุณพาที</cp:lastModifiedBy>
  <cp:revision>9</cp:revision>
  <cp:lastPrinted>2012-10-08T07:52:00Z</cp:lastPrinted>
  <dcterms:created xsi:type="dcterms:W3CDTF">2016-02-12T03:53:00Z</dcterms:created>
  <dcterms:modified xsi:type="dcterms:W3CDTF">2026-02-17T10:49:00Z</dcterms:modified>
</cp:coreProperties>
</file>